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BD1" w:rsidRPr="00ED179C" w:rsidRDefault="0001478B" w:rsidP="0001478B">
      <w:pPr>
        <w:jc w:val="center"/>
      </w:pPr>
      <w:bookmarkStart w:id="0" w:name="_GoBack"/>
      <w:bookmarkEnd w:id="0"/>
      <w:r>
        <w:t>Town of Farmington</w:t>
      </w:r>
      <w:r>
        <w:br/>
        <w:t>Budget Committee Meeting</w:t>
      </w:r>
      <w:r>
        <w:br/>
      </w:r>
      <w:r w:rsidRPr="00ED179C">
        <w:t>Saturday, December 5, 2015</w:t>
      </w:r>
    </w:p>
    <w:p w:rsidR="0001478B" w:rsidRPr="00ED179C" w:rsidRDefault="0001478B">
      <w:r w:rsidRPr="00ED179C">
        <w:rPr>
          <w:b/>
          <w:u w:val="single"/>
        </w:rPr>
        <w:t>Committee Members Present</w:t>
      </w:r>
      <w:r w:rsidR="006B3864" w:rsidRPr="00ED179C">
        <w:rPr>
          <w:b/>
          <w:u w:val="single"/>
        </w:rPr>
        <w:t xml:space="preserve">: </w:t>
      </w:r>
      <w:r w:rsidRPr="00ED179C">
        <w:rPr>
          <w:b/>
          <w:u w:val="single"/>
        </w:rPr>
        <w:br/>
      </w:r>
      <w:r w:rsidRPr="00ED179C">
        <w:t>Ann Titus, Chairman</w:t>
      </w:r>
      <w:r w:rsidRPr="00ED179C">
        <w:br/>
        <w:t>Sylvia Arcouette, Vice Chairman</w:t>
      </w:r>
      <w:r w:rsidRPr="00ED179C">
        <w:br/>
        <w:t>Neil Johnson, Selectmen’s Rep</w:t>
      </w:r>
      <w:r w:rsidR="006B3864" w:rsidRPr="00ED179C">
        <w:t xml:space="preserve">. </w:t>
      </w:r>
      <w:r w:rsidRPr="00ED179C">
        <w:br/>
        <w:t>Stan Freeda, School Board Rep</w:t>
      </w:r>
      <w:r w:rsidR="006B3864" w:rsidRPr="00ED179C">
        <w:t xml:space="preserve">. </w:t>
      </w:r>
      <w:r w:rsidRPr="00ED179C">
        <w:br/>
        <w:t>Jodi Connolly</w:t>
      </w:r>
      <w:r w:rsidRPr="00ED179C">
        <w:br/>
        <w:t>Sam Cataldo</w:t>
      </w:r>
      <w:r w:rsidRPr="00ED179C">
        <w:br/>
        <w:t>Stephen Henry</w:t>
      </w:r>
    </w:p>
    <w:p w:rsidR="0001478B" w:rsidRPr="00ED179C" w:rsidRDefault="0001478B">
      <w:r w:rsidRPr="00ED179C">
        <w:rPr>
          <w:b/>
          <w:u w:val="single"/>
        </w:rPr>
        <w:t>Committee Members Absent</w:t>
      </w:r>
      <w:r w:rsidR="006B3864" w:rsidRPr="00ED179C">
        <w:rPr>
          <w:b/>
          <w:u w:val="single"/>
        </w:rPr>
        <w:t xml:space="preserve">: </w:t>
      </w:r>
      <w:r w:rsidRPr="00ED179C">
        <w:rPr>
          <w:b/>
          <w:u w:val="single"/>
        </w:rPr>
        <w:br/>
      </w:r>
      <w:r w:rsidRPr="00ED179C">
        <w:t>Resta Detwiler</w:t>
      </w:r>
    </w:p>
    <w:p w:rsidR="00B873B7" w:rsidRDefault="0001478B">
      <w:r w:rsidRPr="00ED179C">
        <w:rPr>
          <w:b/>
          <w:u w:val="single"/>
        </w:rPr>
        <w:t>Others Present:</w:t>
      </w:r>
      <w:r w:rsidRPr="00ED179C">
        <w:br/>
        <w:t>Steve Welford, Superintendent</w:t>
      </w:r>
      <w:r w:rsidRPr="00ED179C">
        <w:br/>
        <w:t>Laurie Verville, Business Administrator</w:t>
      </w:r>
      <w:r w:rsidR="00385D57" w:rsidRPr="00ED179C">
        <w:br/>
      </w:r>
      <w:r w:rsidR="00ED179C" w:rsidRPr="00ED179C">
        <w:t>Kathy King, School Board Chair</w:t>
      </w:r>
      <w:r w:rsidR="00ED179C" w:rsidRPr="00ED179C">
        <w:br/>
      </w:r>
      <w:r w:rsidR="00385D57" w:rsidRPr="00ED179C">
        <w:t>Larry Gordon, Facilities Director</w:t>
      </w:r>
      <w:r w:rsidR="00ED179C" w:rsidRPr="00ED179C">
        <w:br/>
      </w:r>
      <w:r w:rsidR="00B873B7">
        <w:t xml:space="preserve">Residents Angie Cardinal, </w:t>
      </w:r>
      <w:r w:rsidR="00ED179C" w:rsidRPr="00ED179C">
        <w:t>Angela DePalma</w:t>
      </w:r>
    </w:p>
    <w:p w:rsidR="0001478B" w:rsidRPr="00ED179C" w:rsidRDefault="00B3701A">
      <w:r w:rsidRPr="00ED179C">
        <w:rPr>
          <w:b/>
          <w:u w:val="single"/>
        </w:rPr>
        <w:t>1).Call to Order</w:t>
      </w:r>
      <w:r w:rsidR="006B3864" w:rsidRPr="00ED179C">
        <w:rPr>
          <w:b/>
          <w:u w:val="single"/>
        </w:rPr>
        <w:t xml:space="preserve">: </w:t>
      </w:r>
      <w:r w:rsidRPr="00ED179C">
        <w:br/>
        <w:t>Chairman Titus called the meeting to order at 9 a.m.</w:t>
      </w:r>
    </w:p>
    <w:p w:rsidR="00B3701A" w:rsidRPr="00ED179C" w:rsidRDefault="00B3701A">
      <w:r w:rsidRPr="00ED179C">
        <w:rPr>
          <w:b/>
          <w:u w:val="single"/>
        </w:rPr>
        <w:t>2). Pledge of Allegiance</w:t>
      </w:r>
      <w:r w:rsidR="006B3864" w:rsidRPr="00ED179C">
        <w:rPr>
          <w:b/>
          <w:u w:val="single"/>
        </w:rPr>
        <w:t xml:space="preserve">: </w:t>
      </w:r>
      <w:r w:rsidRPr="00ED179C">
        <w:rPr>
          <w:b/>
          <w:u w:val="single"/>
        </w:rPr>
        <w:br/>
      </w:r>
      <w:r w:rsidRPr="00ED179C">
        <w:t>All present stood for the Pledge of Allegiance.</w:t>
      </w:r>
    </w:p>
    <w:p w:rsidR="008B4365" w:rsidRPr="00B0177A" w:rsidRDefault="00B3701A">
      <w:r w:rsidRPr="00ED179C">
        <w:rPr>
          <w:b/>
          <w:u w:val="single"/>
        </w:rPr>
        <w:t>3). School District Budget Presentation:</w:t>
      </w:r>
      <w:r w:rsidRPr="00ED179C">
        <w:rPr>
          <w:b/>
          <w:u w:val="single"/>
        </w:rPr>
        <w:br/>
      </w:r>
      <w:r w:rsidRPr="00ED179C">
        <w:t xml:space="preserve">Superintendent Steve Welford and Business Administrator Laurie Verville came before the committee and presented the budget breakdown for the school district for fiscal year 2016-2017 and a Power Point presentation overview of </w:t>
      </w:r>
      <w:r w:rsidR="006F41F1" w:rsidRPr="00ED179C">
        <w:t>reductions, initiatives and priorities for the district. The presentation included:</w:t>
      </w:r>
      <w:r w:rsidR="006F41F1" w:rsidRPr="00ED179C">
        <w:br/>
      </w:r>
      <w:r w:rsidR="006F41F1" w:rsidRPr="00ED179C">
        <w:rPr>
          <w:i/>
          <w:u w:val="single"/>
        </w:rPr>
        <w:t>Issues Causing the Budget Reduction</w:t>
      </w:r>
      <w:r w:rsidR="006F41F1" w:rsidRPr="00ED179C">
        <w:t xml:space="preserve">- Phase 2 of the Middleton withdrawal of grades K through 6 with accompanying loss of more than $1.4 million in tuition; $100,000 in unemployment costs; short and long term insurance concerns </w:t>
      </w:r>
      <w:r w:rsidR="006F41F1" w:rsidRPr="00ED179C">
        <w:br/>
      </w:r>
      <w:r w:rsidR="006A1C75" w:rsidRPr="00ED179C">
        <w:rPr>
          <w:i/>
          <w:u w:val="single"/>
        </w:rPr>
        <w:t>Work to be Done</w:t>
      </w:r>
      <w:r w:rsidR="006A1C75" w:rsidRPr="00ED179C">
        <w:t xml:space="preserve">- </w:t>
      </w:r>
      <w:r w:rsidR="004B113E" w:rsidRPr="00ED179C">
        <w:br/>
      </w:r>
      <w:r w:rsidR="006A1C75" w:rsidRPr="00ED179C">
        <w:t>finalize SAU budget; complete negotiations with Teachers’ Union on health plans; reach agreement with Para Educators Union; maintain academic program improvements; expand educational opportunities for students; remain on track for NEASC accreditation and continue to reduce non-educational programming costs.</w:t>
      </w:r>
      <w:r w:rsidR="004B113E" w:rsidRPr="00ED179C">
        <w:br/>
      </w:r>
      <w:r w:rsidR="004B113E" w:rsidRPr="00ED179C">
        <w:rPr>
          <w:i/>
          <w:u w:val="single"/>
        </w:rPr>
        <w:t>Program Initiatives-</w:t>
      </w:r>
      <w:r w:rsidR="004B113E" w:rsidRPr="00ED179C">
        <w:t xml:space="preserve"> </w:t>
      </w:r>
      <w:r w:rsidR="004B113E" w:rsidRPr="00ED179C">
        <w:br/>
      </w:r>
      <w:r w:rsidR="00CA31E6" w:rsidRPr="00ED179C">
        <w:t>E</w:t>
      </w:r>
      <w:r w:rsidR="004B113E" w:rsidRPr="00ED179C">
        <w:t xml:space="preserve">xpand to all day kindergarten- use newly available space, use Title I funds to fund five additional ½ day sessions creating five full day sessions, reduce pre-school by one session, reduce ½ teacher and ½ </w:t>
      </w:r>
      <w:r w:rsidR="006B3864" w:rsidRPr="00ED179C">
        <w:t>Para</w:t>
      </w:r>
      <w:r w:rsidR="004B113E" w:rsidRPr="00ED179C">
        <w:t xml:space="preserve"> </w:t>
      </w:r>
      <w:r w:rsidR="004B113E" w:rsidRPr="00ED179C">
        <w:lastRenderedPageBreak/>
        <w:t>positions saving $30,000</w:t>
      </w:r>
      <w:r w:rsidR="00CA31E6" w:rsidRPr="00ED179C">
        <w:t xml:space="preserve"> and eliminate the mid-day kindergarten bus run saving $10,000</w:t>
      </w:r>
      <w:r w:rsidR="003E1E13" w:rsidRPr="00ED179C">
        <w:t>, state has approved the plan</w:t>
      </w:r>
      <w:r w:rsidR="00CA31E6" w:rsidRPr="00ED179C">
        <w:t>.</w:t>
      </w:r>
      <w:r w:rsidR="00CA31E6" w:rsidRPr="00ED179C">
        <w:br/>
        <w:t>Explore staggered starts- alleviate safety issues during drop-off and pick-up times, encourage bus use</w:t>
      </w:r>
      <w:r w:rsidR="00CA31E6" w:rsidRPr="00ED179C">
        <w:br/>
        <w:t xml:space="preserve">Reconfigure the Title I program in all the schools- </w:t>
      </w:r>
      <w:r w:rsidR="00D860CC" w:rsidRPr="00ED179C">
        <w:t>provides financial assistance to schools with a high percentage of children from low income families to help improve their academic achievement.</w:t>
      </w:r>
      <w:r w:rsidR="00D860CC" w:rsidRPr="00ED179C">
        <w:br/>
        <w:t>Continue Development of In-house Autism program- saves on out of district placement costs.</w:t>
      </w:r>
      <w:r w:rsidR="00D860CC" w:rsidRPr="00ED179C">
        <w:br/>
      </w:r>
      <w:r w:rsidR="00D860CC" w:rsidRPr="00ED179C">
        <w:rPr>
          <w:i/>
          <w:u w:val="single"/>
        </w:rPr>
        <w:t>Major Reductions –</w:t>
      </w:r>
      <w:r w:rsidR="00D860CC" w:rsidRPr="00ED179C">
        <w:t xml:space="preserve"> Staff</w:t>
      </w:r>
      <w:r w:rsidR="00C32BF5" w:rsidRPr="00ED179C">
        <w:t xml:space="preserve"> </w:t>
      </w:r>
      <w:r w:rsidR="00D860CC" w:rsidRPr="00ED179C">
        <w:t>($</w:t>
      </w:r>
      <w:r w:rsidR="00C32BF5" w:rsidRPr="00ED179C">
        <w:t>736,394), health insurance ($324,559), general supplies ($47,510), textbooks ($34,505), contracted services Spec. Ed ($52,527), fuel ($78,289), equipment ($60,531) and dues and fees ($4,500).  $1.4 million loss in tuition minus the $1.3 million savings from reductions = $</w:t>
      </w:r>
      <w:r w:rsidR="006B3864" w:rsidRPr="00ED179C">
        <w:t xml:space="preserve">92,925 </w:t>
      </w:r>
      <w:r w:rsidR="00C32BF5" w:rsidRPr="00ED179C">
        <w:br/>
      </w:r>
      <w:r w:rsidR="00C32BF5" w:rsidRPr="00ED179C">
        <w:rPr>
          <w:i/>
          <w:u w:val="single"/>
        </w:rPr>
        <w:t>Personnel Reductions</w:t>
      </w:r>
      <w:r w:rsidR="00C32BF5" w:rsidRPr="00ED179C">
        <w:t xml:space="preserve">- </w:t>
      </w:r>
      <w:r w:rsidR="00782A1A" w:rsidRPr="00ED179C">
        <w:t>one Assistant Principal, Valley View (</w:t>
      </w:r>
      <w:r w:rsidR="008D422D" w:rsidRPr="00ED179C">
        <w:t>four</w:t>
      </w:r>
      <w:r w:rsidR="00782A1A" w:rsidRPr="00ED179C">
        <w:t xml:space="preserve"> teachers, 3 </w:t>
      </w:r>
      <w:r w:rsidR="006B3864" w:rsidRPr="00ED179C">
        <w:t>Para’s</w:t>
      </w:r>
      <w:r w:rsidR="00782A1A" w:rsidRPr="00ED179C">
        <w:t xml:space="preserve">), Henry Wilson (three teachers, 1 </w:t>
      </w:r>
      <w:r w:rsidR="006B3864" w:rsidRPr="00ED179C">
        <w:t>Para</w:t>
      </w:r>
      <w:r w:rsidR="00782A1A" w:rsidRPr="00ED179C">
        <w:t xml:space="preserve">), High School (.5 teacher, one </w:t>
      </w:r>
      <w:r w:rsidR="006B3864" w:rsidRPr="00ED179C">
        <w:t>Para</w:t>
      </w:r>
      <w:r w:rsidR="00782A1A" w:rsidRPr="00ED179C">
        <w:t>) and district</w:t>
      </w:r>
      <w:r w:rsidR="00C338F0" w:rsidRPr="00ED179C">
        <w:t>-</w:t>
      </w:r>
      <w:r w:rsidR="00782A1A" w:rsidRPr="00ED179C">
        <w:t>wide (one Sped teacher, two support positions)</w:t>
      </w:r>
      <w:r w:rsidR="00D0687D">
        <w:t xml:space="preserve"> equals 16</w:t>
      </w:r>
      <w:r w:rsidR="00FA26EE" w:rsidRPr="00ED179C">
        <w:t>.5 positions</w:t>
      </w:r>
      <w:r w:rsidR="00782A1A" w:rsidRPr="00ED179C">
        <w:t xml:space="preserve">.  </w:t>
      </w:r>
      <w:r w:rsidR="00C32BF5" w:rsidRPr="00ED179C">
        <w:t xml:space="preserve"> </w:t>
      </w:r>
      <w:r w:rsidR="006A1C75" w:rsidRPr="00ED179C">
        <w:rPr>
          <w:i/>
          <w:u w:val="single"/>
        </w:rPr>
        <w:br/>
      </w:r>
      <w:r w:rsidR="001F6C1E" w:rsidRPr="00ED179C">
        <w:rPr>
          <w:i/>
          <w:u w:val="single"/>
        </w:rPr>
        <w:t>Health Insurance-</w:t>
      </w:r>
      <w:r w:rsidR="001F6C1E" w:rsidRPr="00ED179C">
        <w:t>The School Board offered to meet with the teachers’ union to negotiate a change to a different health insurance plan that would save $320,000 and reduce the</w:t>
      </w:r>
      <w:r w:rsidR="00F2372C" w:rsidRPr="00ED179C">
        <w:t xml:space="preserve"> potential</w:t>
      </w:r>
      <w:r w:rsidR="001F6C1E" w:rsidRPr="00ED179C">
        <w:t xml:space="preserve"> “Cadillac tax” from $125,000 to $10,000. The plan would apply to all school district employees including the SAU and administration. </w:t>
      </w:r>
      <w:r w:rsidR="00C338F0" w:rsidRPr="00ED179C">
        <w:t xml:space="preserve">Mr. Welford added two other options would be to cut 10 more teachers which would affect educational programs and risk accreditation or taxpayers could pay the $320,000. If no change is made </w:t>
      </w:r>
      <w:r w:rsidR="00744601">
        <w:t xml:space="preserve">by Jan. 12, </w:t>
      </w:r>
      <w:r w:rsidR="00C338F0" w:rsidRPr="00ED179C">
        <w:t>the $320,000 would have to be removed from the above li</w:t>
      </w:r>
      <w:r w:rsidR="00744601">
        <w:t>st of major reductions.</w:t>
      </w:r>
      <w:r w:rsidR="00C338F0" w:rsidRPr="00ED179C">
        <w:br/>
      </w:r>
      <w:r w:rsidR="004D4AC8" w:rsidRPr="00ED179C">
        <w:rPr>
          <w:i/>
          <w:u w:val="single"/>
        </w:rPr>
        <w:t>Valley View Community</w:t>
      </w:r>
      <w:r w:rsidR="00C338F0" w:rsidRPr="00ED179C">
        <w:rPr>
          <w:i/>
          <w:u w:val="single"/>
        </w:rPr>
        <w:t xml:space="preserve"> School</w:t>
      </w:r>
      <w:r w:rsidR="00C338F0" w:rsidRPr="00ED179C">
        <w:t xml:space="preserve">- the </w:t>
      </w:r>
      <w:r w:rsidR="004D1AD0" w:rsidRPr="00ED179C">
        <w:t xml:space="preserve">total </w:t>
      </w:r>
      <w:r w:rsidR="00C338F0" w:rsidRPr="00ED179C">
        <w:t>budget is down by $353,772</w:t>
      </w:r>
      <w:r w:rsidR="008D559A" w:rsidRPr="00ED179C">
        <w:t>-</w:t>
      </w:r>
      <w:r w:rsidR="00C338F0" w:rsidRPr="00ED179C">
        <w:t xml:space="preserve"> staf</w:t>
      </w:r>
      <w:r w:rsidR="008D559A" w:rsidRPr="00ED179C">
        <w:t>fing and benefits down $269,014, consumables reduced by $10,627, supplies reduced $3,336 and contracted nursing services has been moved to the Special Ed budget</w:t>
      </w:r>
      <w:r w:rsidR="008D13A1" w:rsidRPr="00ED179C">
        <w:t>($65,099)</w:t>
      </w:r>
      <w:r w:rsidR="008D559A" w:rsidRPr="00ED179C">
        <w:t xml:space="preserve">. </w:t>
      </w:r>
      <w:r w:rsidR="00C338F0" w:rsidRPr="00ED179C">
        <w:t xml:space="preserve">    </w:t>
      </w:r>
      <w:r w:rsidR="001F6C1E" w:rsidRPr="00ED179C">
        <w:t xml:space="preserve"> </w:t>
      </w:r>
      <w:r w:rsidR="00C338F0" w:rsidRPr="00ED179C">
        <w:br/>
      </w:r>
      <w:r w:rsidR="008D559A" w:rsidRPr="00ED179C">
        <w:rPr>
          <w:i/>
          <w:u w:val="single"/>
        </w:rPr>
        <w:t xml:space="preserve">Henry Wilson </w:t>
      </w:r>
      <w:r w:rsidR="00DA44F0" w:rsidRPr="00ED179C">
        <w:rPr>
          <w:i/>
          <w:u w:val="single"/>
        </w:rPr>
        <w:t>Memorial</w:t>
      </w:r>
      <w:r w:rsidR="008D559A" w:rsidRPr="00ED179C">
        <w:rPr>
          <w:i/>
          <w:u w:val="single"/>
        </w:rPr>
        <w:t xml:space="preserve"> School</w:t>
      </w:r>
      <w:r w:rsidR="008D559A" w:rsidRPr="00ED179C">
        <w:t xml:space="preserve">- the </w:t>
      </w:r>
      <w:r w:rsidR="00C26DB2" w:rsidRPr="00ED179C">
        <w:t xml:space="preserve">total </w:t>
      </w:r>
      <w:r w:rsidR="008D559A" w:rsidRPr="00ED179C">
        <w:t xml:space="preserve">budget is down by $254,312- staffing and benefits down $207,063, consumables down $6,749, textbooks down $4,000, supplies down $15,547 and equipment reduced by $1,750.  </w:t>
      </w:r>
      <w:r w:rsidR="008D559A" w:rsidRPr="00ED179C">
        <w:br/>
      </w:r>
      <w:r w:rsidR="008D559A" w:rsidRPr="00ED179C">
        <w:rPr>
          <w:i/>
          <w:u w:val="single"/>
        </w:rPr>
        <w:t>Farmington High School</w:t>
      </w:r>
      <w:r w:rsidR="008D559A" w:rsidRPr="00ED179C">
        <w:t xml:space="preserve">- the </w:t>
      </w:r>
      <w:r w:rsidR="000461F3" w:rsidRPr="00ED179C">
        <w:t xml:space="preserve">total </w:t>
      </w:r>
      <w:r w:rsidR="008D559A" w:rsidRPr="00ED179C">
        <w:t xml:space="preserve">budget is down $139,513- </w:t>
      </w:r>
      <w:r w:rsidR="009446F5" w:rsidRPr="00ED179C">
        <w:t>staffing and benefits down by $1</w:t>
      </w:r>
      <w:r w:rsidR="000461F3" w:rsidRPr="00ED179C">
        <w:t>0</w:t>
      </w:r>
      <w:r w:rsidR="009446F5" w:rsidRPr="00ED179C">
        <w:t xml:space="preserve">4,173, supplies down by $8,015, consumables down by $3,000, textbooks reduced by $2,000 and equipment reduced by $1,700. </w:t>
      </w:r>
      <w:r w:rsidR="009446F5" w:rsidRPr="00ED179C">
        <w:br/>
      </w:r>
      <w:r w:rsidR="009446F5" w:rsidRPr="00ED179C">
        <w:rPr>
          <w:i/>
          <w:u w:val="single"/>
        </w:rPr>
        <w:t>Special Education</w:t>
      </w:r>
      <w:r w:rsidR="009446F5" w:rsidRPr="00ED179C">
        <w:t xml:space="preserve">- the budget is down by $338,004- salaries and benefits down by $333,084, vision and hearing testing budget down by $12,000, ESOL reduced by $3,500, psychologist position reconfigured to </w:t>
      </w:r>
      <w:r w:rsidR="000C3562" w:rsidRPr="00ED179C">
        <w:t xml:space="preserve">save $11,521 and savings partially offset by a $61,440 increase in tuition. </w:t>
      </w:r>
      <w:r w:rsidR="000C3562" w:rsidRPr="00ED179C">
        <w:br/>
      </w:r>
      <w:r w:rsidR="000C3562" w:rsidRPr="00ED179C">
        <w:rPr>
          <w:i/>
          <w:u w:val="single"/>
        </w:rPr>
        <w:t>Facilities-</w:t>
      </w:r>
      <w:r w:rsidR="000C3562" w:rsidRPr="00ED179C">
        <w:t xml:space="preserve"> the budget is down by $211,899- staffing and benefits down by $64,855, Workers’ Comp reduced $12,833, grounds budget down $</w:t>
      </w:r>
      <w:r w:rsidR="004050F1" w:rsidRPr="00ED179C">
        <w:t xml:space="preserve">5,500, repairs reduced $15,500, supplies down $9,000, </w:t>
      </w:r>
      <w:r w:rsidR="001475CF" w:rsidRPr="00ED179C">
        <w:t>new/replacement equipment reduced $16,000 and bid pricing on fuel oil potential savings of $79,613.</w:t>
      </w:r>
      <w:r w:rsidR="001475CF" w:rsidRPr="00ED179C">
        <w:br/>
      </w:r>
      <w:r w:rsidR="000C3562" w:rsidRPr="00ED179C">
        <w:t xml:space="preserve"> </w:t>
      </w:r>
      <w:r w:rsidR="001475CF" w:rsidRPr="00ED179C">
        <w:rPr>
          <w:i/>
          <w:u w:val="single"/>
        </w:rPr>
        <w:t>Information Technology</w:t>
      </w:r>
      <w:r w:rsidR="001475CF" w:rsidRPr="00ED179C">
        <w:t xml:space="preserve">- the total budget is down $64,141- health insurance costs down $9,139, </w:t>
      </w:r>
      <w:r w:rsidR="00D177E1" w:rsidRPr="00ED179C">
        <w:t xml:space="preserve">special projects reduced $6,000, hosted technology down $5,000, reduction of computers savings of $30,000 (grant funded). </w:t>
      </w:r>
      <w:r w:rsidR="003C417A" w:rsidRPr="00ED179C">
        <w:br/>
      </w:r>
      <w:r w:rsidR="003C417A" w:rsidRPr="00ED179C">
        <w:rPr>
          <w:i/>
          <w:u w:val="single"/>
        </w:rPr>
        <w:t>Transportation-</w:t>
      </w:r>
      <w:r w:rsidR="003C417A" w:rsidRPr="00ED179C">
        <w:t xml:space="preserve"> the total budget is down $85,921- staffing and benefits reduced $42,521, eliminate mid-day kindergarten bus run saves $10,000, repairs reduced $4,700, eliminated warrant article #5 purchase of van ($25,000).</w:t>
      </w:r>
      <w:r w:rsidR="008E7D59" w:rsidRPr="00ED179C">
        <w:t xml:space="preserve"> </w:t>
      </w:r>
      <w:r w:rsidR="008E7D59" w:rsidRPr="00ED179C">
        <w:br/>
      </w:r>
      <w:r w:rsidR="008E7D59" w:rsidRPr="00ED179C">
        <w:rPr>
          <w:i/>
          <w:u w:val="single"/>
        </w:rPr>
        <w:t>District-wide</w:t>
      </w:r>
      <w:r w:rsidR="008E7D59" w:rsidRPr="00ED179C">
        <w:t xml:space="preserve">- the budget is up $89,942- personnel costs reduced $17,563, testing materials down $3,375, reductions offset by a $100,000 increase in unemployment insurance.   </w:t>
      </w:r>
      <w:r w:rsidR="008E7D59" w:rsidRPr="00ED179C">
        <w:br/>
      </w:r>
      <w:r w:rsidR="008E7D59" w:rsidRPr="00ED179C">
        <w:rPr>
          <w:i/>
          <w:u w:val="single"/>
        </w:rPr>
        <w:t>Budget Comparison</w:t>
      </w:r>
      <w:r w:rsidR="008E7D59" w:rsidRPr="00ED179C">
        <w:t xml:space="preserve">- General Fund- Fiscal Year 2014-15 ($15,698,454), F.Y. 2015-16 ($14,553,923), F.Y. </w:t>
      </w:r>
      <w:r w:rsidR="008E7D59" w:rsidRPr="00ED179C">
        <w:lastRenderedPageBreak/>
        <w:t xml:space="preserve">2016-17 ($13,215,108). </w:t>
      </w:r>
      <w:r w:rsidR="00770321" w:rsidRPr="00ED179C">
        <w:t xml:space="preserve"> Total budget reductions in two years = $2,483,346 </w:t>
      </w:r>
      <w:r w:rsidR="004170C7" w:rsidRPr="00ED179C">
        <w:br/>
      </w:r>
      <w:r w:rsidR="004170C7" w:rsidRPr="00ED179C">
        <w:rPr>
          <w:i/>
          <w:u w:val="single"/>
        </w:rPr>
        <w:t>Where Are We?</w:t>
      </w:r>
      <w:r w:rsidR="00B239AB" w:rsidRPr="00ED179C">
        <w:t xml:space="preserve"> </w:t>
      </w:r>
      <w:r w:rsidR="004170C7" w:rsidRPr="00ED179C">
        <w:t xml:space="preserve">- the district has reduced the budget by approx. $2,500,000 over the last two budget </w:t>
      </w:r>
      <w:r w:rsidR="00B239AB" w:rsidRPr="00ED179C">
        <w:t>cycles, improved educational offerings, Budget Committee members have supported the district’s initiatives, the budget is $92,925 less than the projected loss of revenue,</w:t>
      </w:r>
      <w:r w:rsidR="008A3C35" w:rsidRPr="00ED179C">
        <w:t xml:space="preserve"> the SAU apportionment is projected to be $117,592 more than last year(following Middleton’s withdrawal in June Farmington will pay the total apportionment for the SAU),</w:t>
      </w:r>
      <w:r w:rsidR="00B239AB" w:rsidRPr="00ED179C">
        <w:t xml:space="preserve"> </w:t>
      </w:r>
      <w:r w:rsidR="008A3C35" w:rsidRPr="00ED179C">
        <w:t xml:space="preserve">administrators have not asked for help </w:t>
      </w:r>
      <w:r w:rsidR="00B239AB" w:rsidRPr="00ED179C">
        <w:t xml:space="preserve">in the last two years but are asking </w:t>
      </w:r>
      <w:r w:rsidR="008A3C35" w:rsidRPr="00ED179C">
        <w:t xml:space="preserve">the community </w:t>
      </w:r>
      <w:r w:rsidR="00B239AB" w:rsidRPr="00ED179C">
        <w:t xml:space="preserve">for </w:t>
      </w:r>
      <w:r w:rsidR="008A3C35" w:rsidRPr="00ED179C">
        <w:t xml:space="preserve">an additional </w:t>
      </w:r>
      <w:r w:rsidR="00B239AB" w:rsidRPr="00ED179C">
        <w:t>$210,517 this year which equals 48 cents on the tax rate.</w:t>
      </w:r>
      <w:r w:rsidR="002E334B" w:rsidRPr="00ED179C">
        <w:t xml:space="preserve"> </w:t>
      </w:r>
      <w:r w:rsidR="002E334B" w:rsidRPr="00ED179C">
        <w:br/>
      </w:r>
      <w:r w:rsidR="0048555E">
        <w:t xml:space="preserve">Mr. </w:t>
      </w:r>
      <w:r w:rsidR="002E334B" w:rsidRPr="00ED179C">
        <w:t xml:space="preserve">Welford said budget preparation during the last two years has been “brutal” realizing the impact on the staff. </w:t>
      </w:r>
      <w:r w:rsidR="0010597E">
        <w:t>The p</w:t>
      </w:r>
      <w:r w:rsidR="002E334B" w:rsidRPr="00ED179C">
        <w:t xml:space="preserve">ersonnel losses are significant on a district this size. </w:t>
      </w:r>
      <w:r w:rsidR="0048555E">
        <w:t>He said the a</w:t>
      </w:r>
      <w:r w:rsidR="002E334B" w:rsidRPr="00ED179C">
        <w:t>dministration does not support cutting</w:t>
      </w:r>
      <w:r w:rsidR="0048555E">
        <w:t xml:space="preserve"> </w:t>
      </w:r>
      <w:r w:rsidR="00CF3BFC">
        <w:t>the Assistant Principal and noted that their</w:t>
      </w:r>
      <w:r w:rsidR="002E334B" w:rsidRPr="00ED179C">
        <w:t xml:space="preserve"> first responsibility is </w:t>
      </w:r>
      <w:r w:rsidR="00CF3BFC">
        <w:t xml:space="preserve">to </w:t>
      </w:r>
      <w:r w:rsidR="002E334B" w:rsidRPr="00ED179C">
        <w:t>the s</w:t>
      </w:r>
      <w:r w:rsidR="00CF3BFC">
        <w:t>chool district and</w:t>
      </w:r>
      <w:r w:rsidR="002E334B" w:rsidRPr="00ED179C">
        <w:t xml:space="preserve"> second to the taxpayers. We can’t have several years of moving ahead and then fall</w:t>
      </w:r>
      <w:r w:rsidR="009677C4">
        <w:t>ing</w:t>
      </w:r>
      <w:r w:rsidR="002E334B" w:rsidRPr="00ED179C">
        <w:t xml:space="preserve"> back because</w:t>
      </w:r>
      <w:r w:rsidR="00CF3BFC">
        <w:t xml:space="preserve"> that is not progres</w:t>
      </w:r>
      <w:r w:rsidR="002E334B" w:rsidRPr="00ED179C">
        <w:t>s. We need your help</w:t>
      </w:r>
      <w:r w:rsidR="00CF3BFC">
        <w:t xml:space="preserve"> </w:t>
      </w:r>
      <w:r w:rsidR="002E334B" w:rsidRPr="00ED179C">
        <w:t>with this budget</w:t>
      </w:r>
      <w:r w:rsidR="00CF3BFC">
        <w:t xml:space="preserve"> he said</w:t>
      </w:r>
      <w:r w:rsidR="009677C4">
        <w:t xml:space="preserve">. </w:t>
      </w:r>
      <w:r w:rsidR="002E334B" w:rsidRPr="00ED179C">
        <w:br/>
      </w:r>
      <w:r w:rsidR="00446D95">
        <w:t>Chairman Titus then asked the members for comments or questions</w:t>
      </w:r>
      <w:r w:rsidR="003D56ED">
        <w:t xml:space="preserve"> for Mr. Welford or Ms. Verville</w:t>
      </w:r>
      <w:r w:rsidR="00446D95">
        <w:t>.</w:t>
      </w:r>
      <w:r w:rsidR="00446D95">
        <w:br/>
      </w:r>
      <w:r w:rsidR="00AB45F4" w:rsidRPr="00AB45F4">
        <w:rPr>
          <w:b/>
          <w:i/>
          <w:u w:val="single"/>
        </w:rPr>
        <w:t xml:space="preserve">Selectmen’s Rep. </w:t>
      </w:r>
      <w:r w:rsidR="002E334B" w:rsidRPr="00AB45F4">
        <w:rPr>
          <w:b/>
          <w:i/>
          <w:u w:val="single"/>
        </w:rPr>
        <w:t>Neil</w:t>
      </w:r>
      <w:r w:rsidR="009677C4" w:rsidRPr="00AB45F4">
        <w:rPr>
          <w:b/>
          <w:i/>
          <w:u w:val="single"/>
        </w:rPr>
        <w:t xml:space="preserve"> Johnson</w:t>
      </w:r>
      <w:r w:rsidR="002E334B" w:rsidRPr="00ED179C">
        <w:t xml:space="preserve"> </w:t>
      </w:r>
      <w:r w:rsidR="009677C4">
        <w:t>said administrators had exceeded his</w:t>
      </w:r>
      <w:r w:rsidR="002E334B" w:rsidRPr="00ED179C">
        <w:t xml:space="preserve"> expect</w:t>
      </w:r>
      <w:r w:rsidR="009677C4">
        <w:t>ations on reducing</w:t>
      </w:r>
      <w:r w:rsidR="002E334B" w:rsidRPr="00ED179C">
        <w:t xml:space="preserve"> the budget without impacting </w:t>
      </w:r>
      <w:r w:rsidR="00B35186">
        <w:t xml:space="preserve">the </w:t>
      </w:r>
      <w:r w:rsidR="002E334B" w:rsidRPr="00ED179C">
        <w:t xml:space="preserve">kids. </w:t>
      </w:r>
      <w:r w:rsidR="00446D95">
        <w:t>He said taxpayers have “built up an</w:t>
      </w:r>
      <w:r w:rsidR="00B35186">
        <w:t>g</w:t>
      </w:r>
      <w:r w:rsidR="00446D95">
        <w:t xml:space="preserve">er” </w:t>
      </w:r>
      <w:r w:rsidR="00B35186">
        <w:t xml:space="preserve">over </w:t>
      </w:r>
      <w:r w:rsidR="002E334B" w:rsidRPr="00ED179C">
        <w:t xml:space="preserve">doubling the </w:t>
      </w:r>
      <w:r w:rsidR="00B35186">
        <w:t xml:space="preserve">school’s portion of </w:t>
      </w:r>
      <w:r w:rsidR="002E334B" w:rsidRPr="00ED179C">
        <w:t xml:space="preserve">tax rate from </w:t>
      </w:r>
      <w:r w:rsidR="00B35186">
        <w:t>$</w:t>
      </w:r>
      <w:r w:rsidR="002E334B" w:rsidRPr="00ED179C">
        <w:t xml:space="preserve">6.50 to </w:t>
      </w:r>
      <w:r w:rsidR="00B35186">
        <w:t>$</w:t>
      </w:r>
      <w:r w:rsidR="002E334B" w:rsidRPr="00ED179C">
        <w:t>12.</w:t>
      </w:r>
      <w:r w:rsidR="00B35186">
        <w:t xml:space="preserve">00 in recent years and added that he is trying </w:t>
      </w:r>
      <w:r w:rsidR="003D56ED">
        <w:t xml:space="preserve">to see both sides.   </w:t>
      </w:r>
      <w:r w:rsidR="003D56ED" w:rsidRPr="00B826DA">
        <w:rPr>
          <w:u w:val="single"/>
        </w:rPr>
        <w:t>W</w:t>
      </w:r>
      <w:r w:rsidR="00B35186" w:rsidRPr="00B826DA">
        <w:rPr>
          <w:u w:val="single"/>
        </w:rPr>
        <w:t xml:space="preserve">hen </w:t>
      </w:r>
      <w:r w:rsidR="003D56ED" w:rsidRPr="00B826DA">
        <w:rPr>
          <w:u w:val="single"/>
        </w:rPr>
        <w:t xml:space="preserve">will </w:t>
      </w:r>
      <w:r w:rsidR="00B35186" w:rsidRPr="00B826DA">
        <w:rPr>
          <w:u w:val="single"/>
        </w:rPr>
        <w:t>the schoo</w:t>
      </w:r>
      <w:r w:rsidR="003D56ED" w:rsidRPr="00B826DA">
        <w:rPr>
          <w:u w:val="single"/>
        </w:rPr>
        <w:t>l district warrant articles</w:t>
      </w:r>
      <w:r w:rsidR="00B826DA" w:rsidRPr="00B826DA">
        <w:rPr>
          <w:u w:val="single"/>
        </w:rPr>
        <w:t xml:space="preserve"> be ready for review</w:t>
      </w:r>
      <w:r w:rsidR="00B826DA">
        <w:t>-</w:t>
      </w:r>
      <w:r w:rsidR="003D56ED">
        <w:t>The articles will be discussed</w:t>
      </w:r>
      <w:r w:rsidR="00B35186">
        <w:t xml:space="preserve"> at the School Board meeting on </w:t>
      </w:r>
      <w:r w:rsidR="002E334B" w:rsidRPr="00ED179C">
        <w:t xml:space="preserve">Monday night. </w:t>
      </w:r>
      <w:r w:rsidR="00B826DA">
        <w:t>Only three</w:t>
      </w:r>
      <w:r w:rsidR="00404515">
        <w:t xml:space="preserve"> articles</w:t>
      </w:r>
      <w:r w:rsidR="00B826DA">
        <w:t xml:space="preserve"> are expected </w:t>
      </w:r>
      <w:r w:rsidR="00404515">
        <w:t>- o</w:t>
      </w:r>
      <w:r w:rsidR="002E334B" w:rsidRPr="00ED179C">
        <w:t xml:space="preserve">ne for </w:t>
      </w:r>
      <w:r w:rsidR="00404515">
        <w:t xml:space="preserve">a </w:t>
      </w:r>
      <w:r w:rsidR="002E334B" w:rsidRPr="00ED179C">
        <w:t>bus</w:t>
      </w:r>
      <w:r w:rsidR="00404515">
        <w:t xml:space="preserve"> purchase</w:t>
      </w:r>
      <w:r w:rsidR="002E334B" w:rsidRPr="00ED179C">
        <w:t xml:space="preserve">, </w:t>
      </w:r>
      <w:r w:rsidR="00404515">
        <w:t xml:space="preserve">the </w:t>
      </w:r>
      <w:r w:rsidR="002E334B" w:rsidRPr="00ED179C">
        <w:t>SAU</w:t>
      </w:r>
      <w:r w:rsidR="00404515">
        <w:t xml:space="preserve"> budget and one to replenish the </w:t>
      </w:r>
      <w:r w:rsidR="002E334B" w:rsidRPr="00ED179C">
        <w:t>buildings and grounds</w:t>
      </w:r>
      <w:r w:rsidR="00404515">
        <w:t xml:space="preserve"> funds</w:t>
      </w:r>
      <w:r w:rsidR="003D56ED">
        <w:t xml:space="preserve">. </w:t>
      </w:r>
      <w:r w:rsidR="003D56ED">
        <w:br/>
      </w:r>
      <w:r w:rsidR="003D56ED" w:rsidRPr="00B826DA">
        <w:rPr>
          <w:u w:val="single"/>
        </w:rPr>
        <w:t>H</w:t>
      </w:r>
      <w:r w:rsidR="002E334B" w:rsidRPr="00B826DA">
        <w:rPr>
          <w:u w:val="single"/>
        </w:rPr>
        <w:t xml:space="preserve">ow much space </w:t>
      </w:r>
      <w:r w:rsidR="00404515" w:rsidRPr="00B826DA">
        <w:rPr>
          <w:u w:val="single"/>
        </w:rPr>
        <w:t>will be freed up following Middleton</w:t>
      </w:r>
      <w:r w:rsidR="003D56ED" w:rsidRPr="00B826DA">
        <w:rPr>
          <w:u w:val="single"/>
        </w:rPr>
        <w:t>’s withdrawal from the district</w:t>
      </w:r>
      <w:r w:rsidR="00B826DA">
        <w:t>-</w:t>
      </w:r>
      <w:r w:rsidR="00404515">
        <w:t xml:space="preserve"> </w:t>
      </w:r>
      <w:r w:rsidR="00B826DA">
        <w:t>A</w:t>
      </w:r>
      <w:r w:rsidR="00404515">
        <w:t xml:space="preserve">t </w:t>
      </w:r>
      <w:r w:rsidR="002E334B" w:rsidRPr="00ED179C">
        <w:t>V</w:t>
      </w:r>
      <w:r w:rsidR="00404515">
        <w:t xml:space="preserve">alley </w:t>
      </w:r>
      <w:r w:rsidR="002E334B" w:rsidRPr="00ED179C">
        <w:t>V</w:t>
      </w:r>
      <w:r w:rsidR="00404515">
        <w:t>iew,</w:t>
      </w:r>
      <w:r w:rsidR="002E334B" w:rsidRPr="00ED179C">
        <w:t xml:space="preserve"> </w:t>
      </w:r>
      <w:r w:rsidR="00404515">
        <w:t>three</w:t>
      </w:r>
      <w:r w:rsidR="00000E9E" w:rsidRPr="00ED179C">
        <w:t xml:space="preserve"> classrooms </w:t>
      </w:r>
      <w:r w:rsidR="00404515">
        <w:t>will open up in addition to the existing two</w:t>
      </w:r>
      <w:r w:rsidR="00000E9E" w:rsidRPr="00ED179C">
        <w:t xml:space="preserve"> empty </w:t>
      </w:r>
      <w:r w:rsidR="00404515">
        <w:t xml:space="preserve">rooms in grades 1-3 and at </w:t>
      </w:r>
      <w:r w:rsidR="00000E9E" w:rsidRPr="00ED179C">
        <w:t>H</w:t>
      </w:r>
      <w:r w:rsidR="00404515">
        <w:t xml:space="preserve">enry </w:t>
      </w:r>
      <w:r w:rsidR="00000E9E" w:rsidRPr="00ED179C">
        <w:t>W</w:t>
      </w:r>
      <w:r w:rsidR="00404515">
        <w:t>ilson</w:t>
      </w:r>
      <w:r w:rsidR="00000E9E" w:rsidRPr="00ED179C">
        <w:t xml:space="preserve"> </w:t>
      </w:r>
      <w:r w:rsidR="00404515">
        <w:t xml:space="preserve">the </w:t>
      </w:r>
      <w:r w:rsidR="00000E9E" w:rsidRPr="00ED179C">
        <w:t>7</w:t>
      </w:r>
      <w:r w:rsidR="00404515" w:rsidRPr="00404515">
        <w:rPr>
          <w:vertAlign w:val="superscript"/>
        </w:rPr>
        <w:t>th</w:t>
      </w:r>
      <w:r w:rsidR="00404515">
        <w:t xml:space="preserve"> </w:t>
      </w:r>
      <w:r w:rsidR="00000E9E" w:rsidRPr="00ED179C">
        <w:t>and 8</w:t>
      </w:r>
      <w:r w:rsidR="00404515" w:rsidRPr="00404515">
        <w:rPr>
          <w:vertAlign w:val="superscript"/>
        </w:rPr>
        <w:t>th</w:t>
      </w:r>
      <w:r w:rsidR="00404515">
        <w:t xml:space="preserve"> graders are already gone so two</w:t>
      </w:r>
      <w:r w:rsidR="00000E9E" w:rsidRPr="00ED179C">
        <w:t xml:space="preserve"> rooms </w:t>
      </w:r>
      <w:r w:rsidR="00404515">
        <w:t xml:space="preserve">will </w:t>
      </w:r>
      <w:r w:rsidR="00000E9E" w:rsidRPr="00ED179C">
        <w:t xml:space="preserve">open up. FHS </w:t>
      </w:r>
      <w:r w:rsidR="00A74A3A">
        <w:t xml:space="preserve">will have </w:t>
      </w:r>
      <w:r w:rsidR="00000E9E" w:rsidRPr="00ED179C">
        <w:t xml:space="preserve">no </w:t>
      </w:r>
      <w:r w:rsidR="00A74A3A">
        <w:t xml:space="preserve">empty </w:t>
      </w:r>
      <w:r w:rsidR="00000E9E" w:rsidRPr="00ED179C">
        <w:t xml:space="preserve">rooms as number of </w:t>
      </w:r>
      <w:r w:rsidR="00A74A3A">
        <w:t xml:space="preserve">the </w:t>
      </w:r>
      <w:r w:rsidR="00000E9E" w:rsidRPr="00ED179C">
        <w:t>teachers travel</w:t>
      </w:r>
      <w:r w:rsidR="00A74A3A">
        <w:t xml:space="preserve"> from class to class he said</w:t>
      </w:r>
      <w:r w:rsidR="00000E9E" w:rsidRPr="00ED179C">
        <w:t>.</w:t>
      </w:r>
      <w:r w:rsidR="00000E9E" w:rsidRPr="00ED179C">
        <w:br/>
      </w:r>
      <w:r w:rsidR="00B826DA" w:rsidRPr="00B826DA">
        <w:rPr>
          <w:u w:val="single"/>
        </w:rPr>
        <w:t xml:space="preserve">Will the </w:t>
      </w:r>
      <w:r w:rsidR="00B826DA">
        <w:rPr>
          <w:u w:val="single"/>
        </w:rPr>
        <w:t xml:space="preserve">Title 1 </w:t>
      </w:r>
      <w:r w:rsidR="00000E9E" w:rsidRPr="00B826DA">
        <w:rPr>
          <w:u w:val="single"/>
        </w:rPr>
        <w:t>fed</w:t>
      </w:r>
      <w:r w:rsidR="00B826DA" w:rsidRPr="00B826DA">
        <w:rPr>
          <w:u w:val="single"/>
        </w:rPr>
        <w:t xml:space="preserve">eral </w:t>
      </w:r>
      <w:r w:rsidR="00B826DA">
        <w:rPr>
          <w:u w:val="single"/>
        </w:rPr>
        <w:t>funds</w:t>
      </w:r>
      <w:r w:rsidR="00B826DA" w:rsidRPr="00B826DA">
        <w:rPr>
          <w:u w:val="single"/>
        </w:rPr>
        <w:t xml:space="preserve"> go away</w:t>
      </w:r>
      <w:r w:rsidR="00B826DA">
        <w:t>- T</w:t>
      </w:r>
      <w:r w:rsidR="0066702B">
        <w:t>his is a f</w:t>
      </w:r>
      <w:r w:rsidR="00000E9E" w:rsidRPr="00ED179C">
        <w:t xml:space="preserve">undamental </w:t>
      </w:r>
      <w:r w:rsidR="0066702B">
        <w:t xml:space="preserve">federal </w:t>
      </w:r>
      <w:r w:rsidR="00000E9E" w:rsidRPr="00ED179C">
        <w:t>program</w:t>
      </w:r>
      <w:r w:rsidR="0066702B">
        <w:t xml:space="preserve"> that has been around for de</w:t>
      </w:r>
      <w:r w:rsidR="00B826DA">
        <w:t>cades and it is not likely</w:t>
      </w:r>
      <w:r w:rsidR="0066702B">
        <w:t xml:space="preserve"> that the funding would soon be discontinued</w:t>
      </w:r>
      <w:r w:rsidR="00B826DA">
        <w:t>. T</w:t>
      </w:r>
      <w:r w:rsidR="00635FAA">
        <w:t xml:space="preserve">he program encourages providing </w:t>
      </w:r>
      <w:r w:rsidR="00000E9E" w:rsidRPr="00ED179C">
        <w:t>kindergarten</w:t>
      </w:r>
      <w:r w:rsidR="00635FAA">
        <w:t xml:space="preserve"> so this is an acceptable use for these funds</w:t>
      </w:r>
      <w:r w:rsidR="00000E9E" w:rsidRPr="00ED179C">
        <w:t xml:space="preserve">. </w:t>
      </w:r>
      <w:r w:rsidR="00635FAA">
        <w:t xml:space="preserve">School Board Rep. </w:t>
      </w:r>
      <w:r w:rsidR="00000E9E" w:rsidRPr="00ED179C">
        <w:t>Stan</w:t>
      </w:r>
      <w:r w:rsidR="00635FAA">
        <w:t xml:space="preserve"> Freeda said the </w:t>
      </w:r>
      <w:r w:rsidR="00000E9E" w:rsidRPr="00ED179C">
        <w:t>state requires</w:t>
      </w:r>
      <w:r w:rsidR="00635FAA">
        <w:t xml:space="preserve"> the district to provide </w:t>
      </w:r>
      <w:r w:rsidR="00000E9E" w:rsidRPr="00ED179C">
        <w:t xml:space="preserve">1/2 day </w:t>
      </w:r>
      <w:r w:rsidR="00635FAA">
        <w:t>kindergarten session</w:t>
      </w:r>
      <w:r w:rsidR="00C1608D">
        <w:t>s</w:t>
      </w:r>
      <w:r w:rsidR="00635FAA">
        <w:t xml:space="preserve"> which the district currently provides </w:t>
      </w:r>
      <w:r w:rsidR="00000E9E" w:rsidRPr="00ED179C">
        <w:t xml:space="preserve">so this is </w:t>
      </w:r>
      <w:r w:rsidR="00635FAA">
        <w:t xml:space="preserve">a </w:t>
      </w:r>
      <w:r w:rsidR="00000E9E" w:rsidRPr="00ED179C">
        <w:t xml:space="preserve">supplemental </w:t>
      </w:r>
      <w:r w:rsidR="00C1608D">
        <w:t>use allow</w:t>
      </w:r>
      <w:r w:rsidR="00635FAA">
        <w:t>ed by the program criteria.</w:t>
      </w:r>
      <w:r w:rsidR="00B826DA">
        <w:br/>
      </w:r>
      <w:r w:rsidR="00B826DA" w:rsidRPr="00B826DA">
        <w:rPr>
          <w:u w:val="single"/>
        </w:rPr>
        <w:t>Are the staff reductions</w:t>
      </w:r>
      <w:r w:rsidR="00C1608D" w:rsidRPr="00B826DA">
        <w:rPr>
          <w:u w:val="single"/>
        </w:rPr>
        <w:t xml:space="preserve"> mainly through lay-offs or by</w:t>
      </w:r>
      <w:r w:rsidR="0066702B" w:rsidRPr="00B826DA">
        <w:rPr>
          <w:u w:val="single"/>
        </w:rPr>
        <w:t xml:space="preserve"> attritio</w:t>
      </w:r>
      <w:r w:rsidR="00B826DA" w:rsidRPr="00B826DA">
        <w:rPr>
          <w:u w:val="single"/>
        </w:rPr>
        <w:t>n</w:t>
      </w:r>
      <w:r w:rsidR="00B826DA">
        <w:t>- T</w:t>
      </w:r>
      <w:r w:rsidR="00C1608D">
        <w:t xml:space="preserve">he reductions were </w:t>
      </w:r>
      <w:r w:rsidR="00000E9E" w:rsidRPr="00ED179C">
        <w:t>almost 100%</w:t>
      </w:r>
      <w:r w:rsidR="00C1608D">
        <w:t xml:space="preserve"> through</w:t>
      </w:r>
      <w:r w:rsidR="00000E9E" w:rsidRPr="00ED179C">
        <w:t xml:space="preserve"> lay</w:t>
      </w:r>
      <w:r w:rsidR="00C1608D">
        <w:t>-</w:t>
      </w:r>
      <w:r w:rsidR="00000E9E" w:rsidRPr="00ED179C">
        <w:t xml:space="preserve"> off</w:t>
      </w:r>
      <w:r w:rsidR="00C1608D">
        <w:t>s.</w:t>
      </w:r>
      <w:r w:rsidR="00000E9E" w:rsidRPr="00ED179C">
        <w:t xml:space="preserve"> </w:t>
      </w:r>
      <w:r w:rsidR="00000E9E" w:rsidRPr="00ED179C">
        <w:br/>
      </w:r>
      <w:r w:rsidR="00B826DA" w:rsidRPr="00EF37ED">
        <w:rPr>
          <w:u w:val="single"/>
        </w:rPr>
        <w:t>What are</w:t>
      </w:r>
      <w:r w:rsidR="008C4DA7" w:rsidRPr="00EF37ED">
        <w:rPr>
          <w:u w:val="single"/>
        </w:rPr>
        <w:t xml:space="preserve"> </w:t>
      </w:r>
      <w:r w:rsidR="00CF128A" w:rsidRPr="00EF37ED">
        <w:rPr>
          <w:u w:val="single"/>
        </w:rPr>
        <w:t xml:space="preserve">the </w:t>
      </w:r>
      <w:r w:rsidR="008C4DA7" w:rsidRPr="00EF37ED">
        <w:rPr>
          <w:u w:val="single"/>
        </w:rPr>
        <w:t xml:space="preserve">reasons for and </w:t>
      </w:r>
      <w:r w:rsidR="00000E9E" w:rsidRPr="00EF37ED">
        <w:rPr>
          <w:u w:val="single"/>
        </w:rPr>
        <w:t>ag</w:t>
      </w:r>
      <w:r w:rsidR="008C4DA7" w:rsidRPr="00EF37ED">
        <w:rPr>
          <w:u w:val="single"/>
        </w:rPr>
        <w:t>a</w:t>
      </w:r>
      <w:r w:rsidR="00000E9E" w:rsidRPr="00EF37ED">
        <w:rPr>
          <w:u w:val="single"/>
        </w:rPr>
        <w:t>in</w:t>
      </w:r>
      <w:r w:rsidR="008C4DA7" w:rsidRPr="00EF37ED">
        <w:rPr>
          <w:u w:val="single"/>
        </w:rPr>
        <w:t>st removing an Asst. P</w:t>
      </w:r>
      <w:r w:rsidR="00000E9E" w:rsidRPr="00EF37ED">
        <w:rPr>
          <w:u w:val="single"/>
        </w:rPr>
        <w:t>rincipal</w:t>
      </w:r>
      <w:r w:rsidR="00B826DA" w:rsidRPr="00EF37ED">
        <w:rPr>
          <w:u w:val="single"/>
        </w:rPr>
        <w:t xml:space="preserve"> position</w:t>
      </w:r>
      <w:r w:rsidR="00B826DA">
        <w:t xml:space="preserve">- </w:t>
      </w:r>
      <w:r w:rsidR="008C4DA7">
        <w:t>Mr. Freeda stated the School</w:t>
      </w:r>
      <w:r w:rsidR="00000E9E" w:rsidRPr="00ED179C">
        <w:t xml:space="preserve"> B</w:t>
      </w:r>
      <w:r w:rsidR="008C4DA7">
        <w:t xml:space="preserve">oard did </w:t>
      </w:r>
      <w:r w:rsidR="00CF128A">
        <w:t>not cho</w:t>
      </w:r>
      <w:r w:rsidR="00B947EC">
        <w:t>o</w:t>
      </w:r>
      <w:r w:rsidR="00CF128A">
        <w:t>se a specific Assistant P</w:t>
      </w:r>
      <w:r w:rsidR="00000E9E" w:rsidRPr="00ED179C">
        <w:t>rinc</w:t>
      </w:r>
      <w:r w:rsidR="00CF128A">
        <w:t>ipal to be let go, but l</w:t>
      </w:r>
      <w:r w:rsidR="00000E9E" w:rsidRPr="00ED179C">
        <w:t xml:space="preserve">eft </w:t>
      </w:r>
      <w:r w:rsidR="00820A98">
        <w:t>that</w:t>
      </w:r>
      <w:r w:rsidR="00CF128A">
        <w:t xml:space="preserve"> decision </w:t>
      </w:r>
      <w:r w:rsidR="00000E9E" w:rsidRPr="00ED179C">
        <w:t xml:space="preserve">to </w:t>
      </w:r>
      <w:r w:rsidR="00EF37ED">
        <w:t xml:space="preserve">the </w:t>
      </w:r>
      <w:r w:rsidR="00000E9E" w:rsidRPr="00ED179C">
        <w:t>admin</w:t>
      </w:r>
      <w:r w:rsidR="00B947EC">
        <w:t>istration</w:t>
      </w:r>
      <w:r w:rsidR="00000E9E" w:rsidRPr="00ED179C">
        <w:t>.</w:t>
      </w:r>
      <w:r w:rsidR="00EF37ED" w:rsidRPr="00EF37ED">
        <w:t xml:space="preserve"> </w:t>
      </w:r>
      <w:r w:rsidR="00EF37ED">
        <w:t>He said the board</w:t>
      </w:r>
      <w:r w:rsidR="00EF37ED" w:rsidRPr="00ED179C">
        <w:t xml:space="preserve"> felt </w:t>
      </w:r>
      <w:r w:rsidR="00EF37ED">
        <w:t xml:space="preserve">that </w:t>
      </w:r>
      <w:r w:rsidR="00EF37ED" w:rsidRPr="00ED179C">
        <w:t xml:space="preserve">everybody had to </w:t>
      </w:r>
      <w:r w:rsidR="00EF37ED">
        <w:t>“</w:t>
      </w:r>
      <w:r w:rsidR="00EF37ED" w:rsidRPr="00ED179C">
        <w:t>take some pain</w:t>
      </w:r>
      <w:r w:rsidR="00EF37ED">
        <w:t>”</w:t>
      </w:r>
      <w:r w:rsidR="00EF37ED" w:rsidRPr="00ED179C">
        <w:t xml:space="preserve">. </w:t>
      </w:r>
      <w:r w:rsidR="00EF37ED">
        <w:t>It was a h</w:t>
      </w:r>
      <w:r w:rsidR="00EF37ED" w:rsidRPr="00ED179C">
        <w:t xml:space="preserve">uge mistake </w:t>
      </w:r>
      <w:r w:rsidR="00EF37ED">
        <w:t xml:space="preserve">to </w:t>
      </w:r>
      <w:r w:rsidR="00EF37ED" w:rsidRPr="00ED179C">
        <w:t xml:space="preserve">put </w:t>
      </w:r>
      <w:r w:rsidR="00EF37ED">
        <w:t xml:space="preserve">the </w:t>
      </w:r>
      <w:r w:rsidR="00EF37ED" w:rsidRPr="00ED179C">
        <w:t>para</w:t>
      </w:r>
      <w:r w:rsidR="00EF37ED">
        <w:t>s</w:t>
      </w:r>
      <w:r w:rsidR="00EF37ED" w:rsidRPr="00ED179C">
        <w:t xml:space="preserve"> </w:t>
      </w:r>
      <w:r w:rsidR="00EF37ED">
        <w:t>on ½ time as</w:t>
      </w:r>
      <w:r w:rsidR="00EF37ED" w:rsidRPr="00ED179C">
        <w:t xml:space="preserve"> </w:t>
      </w:r>
      <w:r w:rsidR="00EF37ED">
        <w:t>it i</w:t>
      </w:r>
      <w:r w:rsidR="00EF37ED" w:rsidRPr="00ED179C">
        <w:t>mpacts learning.</w:t>
      </w:r>
      <w:r w:rsidR="00EF37ED" w:rsidRPr="00EF37ED">
        <w:t xml:space="preserve"> </w:t>
      </w:r>
      <w:r w:rsidR="00EF37ED">
        <w:t>An a</w:t>
      </w:r>
      <w:r w:rsidR="00EF37ED" w:rsidRPr="00ED179C">
        <w:t>dmin</w:t>
      </w:r>
      <w:r w:rsidR="00EF37ED">
        <w:t>istrator being</w:t>
      </w:r>
      <w:r w:rsidR="00EF37ED" w:rsidRPr="00ED179C">
        <w:t xml:space="preserve"> cut cuts them </w:t>
      </w:r>
      <w:r w:rsidR="00EF37ED">
        <w:t xml:space="preserve">but does </w:t>
      </w:r>
      <w:r w:rsidR="00EF37ED" w:rsidRPr="00ED179C">
        <w:t>not</w:t>
      </w:r>
      <w:r w:rsidR="00EF37ED" w:rsidRPr="00EF37ED">
        <w:t xml:space="preserve"> </w:t>
      </w:r>
      <w:r w:rsidR="00EF37ED" w:rsidRPr="00ED179C">
        <w:t>impact learning</w:t>
      </w:r>
      <w:r w:rsidR="00EF37ED">
        <w:t xml:space="preserve"> he said</w:t>
      </w:r>
      <w:r w:rsidR="00EF37ED" w:rsidRPr="00ED179C">
        <w:t>.</w:t>
      </w:r>
      <w:r w:rsidR="00EF37ED" w:rsidRPr="00ED179C">
        <w:br/>
      </w:r>
      <w:r w:rsidR="00B947EC">
        <w:t xml:space="preserve">Mr. </w:t>
      </w:r>
      <w:r w:rsidR="00000E9E" w:rsidRPr="00ED179C">
        <w:t>Welf</w:t>
      </w:r>
      <w:r w:rsidR="00B947EC">
        <w:t>ord said the A</w:t>
      </w:r>
      <w:r w:rsidR="00000E9E" w:rsidRPr="00ED179C">
        <w:t>ss</w:t>
      </w:r>
      <w:r w:rsidR="00B947EC">
        <w:t>is</w:t>
      </w:r>
      <w:r w:rsidR="00000E9E" w:rsidRPr="00ED179C">
        <w:t>t</w:t>
      </w:r>
      <w:r w:rsidR="00B947EC">
        <w:t>ant P</w:t>
      </w:r>
      <w:r w:rsidR="00000E9E" w:rsidRPr="00ED179C">
        <w:t>rin</w:t>
      </w:r>
      <w:r w:rsidR="00B947EC">
        <w:t>cipal</w:t>
      </w:r>
      <w:r w:rsidR="00000E9E" w:rsidRPr="00ED179C">
        <w:t xml:space="preserve"> is</w:t>
      </w:r>
      <w:r w:rsidR="00B947EC">
        <w:t xml:space="preserve"> a</w:t>
      </w:r>
      <w:r w:rsidR="00000E9E" w:rsidRPr="00ED179C">
        <w:t xml:space="preserve"> key person </w:t>
      </w:r>
      <w:r w:rsidR="00B947EC">
        <w:t xml:space="preserve">in the </w:t>
      </w:r>
      <w:r w:rsidR="00000E9E" w:rsidRPr="00ED179C">
        <w:t xml:space="preserve">operation of schools. </w:t>
      </w:r>
      <w:r w:rsidR="00B947EC">
        <w:t>He said Valley View will probably end up with 325-330 kids enrolled there plus</w:t>
      </w:r>
      <w:r w:rsidR="00000E9E" w:rsidRPr="00ED179C">
        <w:t xml:space="preserve"> all </w:t>
      </w:r>
      <w:r w:rsidR="00B947EC">
        <w:t xml:space="preserve">the </w:t>
      </w:r>
      <w:r w:rsidR="00000E9E" w:rsidRPr="00ED179C">
        <w:t>day kindergarten</w:t>
      </w:r>
      <w:r w:rsidR="00B947EC">
        <w:t xml:space="preserve"> and pre-school Sped program students.</w:t>
      </w:r>
      <w:r w:rsidR="00000E9E" w:rsidRPr="00ED179C">
        <w:t xml:space="preserve"> </w:t>
      </w:r>
      <w:r w:rsidR="00B972A1">
        <w:t xml:space="preserve">He said </w:t>
      </w:r>
      <w:r w:rsidR="00B947EC">
        <w:t>Assistant Principals don’t just do discipline but have a wide range of duties including t</w:t>
      </w:r>
      <w:r w:rsidR="00000E9E" w:rsidRPr="00ED179C">
        <w:t xml:space="preserve">eacher </w:t>
      </w:r>
      <w:r w:rsidR="00AA3178">
        <w:t xml:space="preserve">observations and </w:t>
      </w:r>
      <w:r w:rsidR="00000E9E" w:rsidRPr="00ED179C">
        <w:t>eval</w:t>
      </w:r>
      <w:r w:rsidR="00B947EC">
        <w:t>uations</w:t>
      </w:r>
      <w:r w:rsidR="00000E9E" w:rsidRPr="00ED179C">
        <w:t xml:space="preserve">, </w:t>
      </w:r>
      <w:r w:rsidR="00AA3178">
        <w:t xml:space="preserve">conferences with parents, grandparents, students, </w:t>
      </w:r>
      <w:r w:rsidR="00000E9E" w:rsidRPr="00ED179C">
        <w:t>teacher</w:t>
      </w:r>
      <w:r w:rsidR="00AA3178">
        <w:t>s</w:t>
      </w:r>
      <w:r w:rsidR="00000E9E" w:rsidRPr="00ED179C">
        <w:t>,</w:t>
      </w:r>
      <w:r w:rsidR="00AA3178">
        <w:t xml:space="preserve"> Police, the courts and emergencies. If the P</w:t>
      </w:r>
      <w:r w:rsidR="00000E9E" w:rsidRPr="00ED179C">
        <w:t>rin</w:t>
      </w:r>
      <w:r w:rsidR="00AA3178">
        <w:t>cipal l</w:t>
      </w:r>
      <w:r w:rsidR="00000E9E" w:rsidRPr="00ED179C">
        <w:t xml:space="preserve">eaves </w:t>
      </w:r>
      <w:r w:rsidR="00AA3178">
        <w:t xml:space="preserve">the building, </w:t>
      </w:r>
      <w:r w:rsidR="00000E9E" w:rsidRPr="00ED179C">
        <w:t>who is</w:t>
      </w:r>
      <w:r w:rsidR="00AA3178">
        <w:t xml:space="preserve"> </w:t>
      </w:r>
      <w:r w:rsidR="00000E9E" w:rsidRPr="00ED179C">
        <w:t>left</w:t>
      </w:r>
      <w:r w:rsidR="00AA3178">
        <w:t xml:space="preserve"> to handle things (if there is no Assistant Principal)? The</w:t>
      </w:r>
      <w:r w:rsidR="00E923D3" w:rsidRPr="00ED179C">
        <w:t xml:space="preserve"> b</w:t>
      </w:r>
      <w:r w:rsidR="00AA3178">
        <w:t>ui</w:t>
      </w:r>
      <w:r w:rsidR="00E923D3" w:rsidRPr="00ED179C">
        <w:t>ld</w:t>
      </w:r>
      <w:r w:rsidR="00AA3178">
        <w:t>ings are</w:t>
      </w:r>
      <w:r w:rsidR="00E923D3" w:rsidRPr="00ED179C">
        <w:t xml:space="preserve"> runnin</w:t>
      </w:r>
      <w:r w:rsidR="00AA3178">
        <w:t>g</w:t>
      </w:r>
      <w:r w:rsidR="00E923D3" w:rsidRPr="00ED179C">
        <w:t xml:space="preserve"> well now. This is signif</w:t>
      </w:r>
      <w:r w:rsidR="00AA3178">
        <w:t>icant s</w:t>
      </w:r>
      <w:r w:rsidR="00E923D3" w:rsidRPr="00ED179C">
        <w:t>tep</w:t>
      </w:r>
      <w:r w:rsidR="00AA3178">
        <w:t xml:space="preserve"> </w:t>
      </w:r>
      <w:r w:rsidR="00E923D3" w:rsidRPr="00ED179C">
        <w:t>back</w:t>
      </w:r>
      <w:r w:rsidR="00AA3178">
        <w:t xml:space="preserve"> he said</w:t>
      </w:r>
      <w:r w:rsidR="00E923D3" w:rsidRPr="00ED179C">
        <w:t>.</w:t>
      </w:r>
      <w:r w:rsidR="00E923D3" w:rsidRPr="00ED179C">
        <w:br/>
      </w:r>
      <w:r w:rsidR="00B972A1">
        <w:lastRenderedPageBreak/>
        <w:t xml:space="preserve">School Board Chairman Kathy King said we have </w:t>
      </w:r>
      <w:r w:rsidR="00E923D3" w:rsidRPr="00ED179C">
        <w:t xml:space="preserve">asked </w:t>
      </w:r>
      <w:r w:rsidR="00B972A1">
        <w:t xml:space="preserve">our </w:t>
      </w:r>
      <w:r w:rsidR="00E923D3" w:rsidRPr="00ED179C">
        <w:t xml:space="preserve">teachers </w:t>
      </w:r>
      <w:r w:rsidR="00B972A1">
        <w:t xml:space="preserve">to </w:t>
      </w:r>
      <w:r w:rsidR="00E923D3" w:rsidRPr="00ED179C">
        <w:t>do more</w:t>
      </w:r>
      <w:r w:rsidR="00B972A1">
        <w:t>, the</w:t>
      </w:r>
      <w:r w:rsidR="00E923D3" w:rsidRPr="00ED179C">
        <w:t xml:space="preserve"> parents </w:t>
      </w:r>
      <w:r w:rsidR="00B972A1">
        <w:t xml:space="preserve">to </w:t>
      </w:r>
      <w:r w:rsidR="00E923D3" w:rsidRPr="00ED179C">
        <w:t xml:space="preserve">do more, </w:t>
      </w:r>
      <w:r w:rsidR="00B972A1">
        <w:t xml:space="preserve">but there have </w:t>
      </w:r>
      <w:r w:rsidR="00E923D3" w:rsidRPr="00ED179C">
        <w:t xml:space="preserve">not </w:t>
      </w:r>
      <w:r w:rsidR="00B972A1">
        <w:t xml:space="preserve">been any </w:t>
      </w:r>
      <w:r w:rsidR="00E923D3" w:rsidRPr="00ED179C">
        <w:t xml:space="preserve">cuts </w:t>
      </w:r>
      <w:r w:rsidR="00B972A1">
        <w:t xml:space="preserve">to the </w:t>
      </w:r>
      <w:r w:rsidR="00E923D3" w:rsidRPr="00ED179C">
        <w:t>admin</w:t>
      </w:r>
      <w:r w:rsidR="00B972A1">
        <w:t>istration. She asked</w:t>
      </w:r>
      <w:r w:rsidR="00E923D3" w:rsidRPr="00ED179C">
        <w:t xml:space="preserve"> how many </w:t>
      </w:r>
      <w:r w:rsidR="00B972A1">
        <w:t>para</w:t>
      </w:r>
      <w:r w:rsidR="00E923D3" w:rsidRPr="00ED179C">
        <w:t>pro</w:t>
      </w:r>
      <w:r w:rsidR="00B972A1">
        <w:t>fessional</w:t>
      </w:r>
      <w:r w:rsidR="00E923D3" w:rsidRPr="00ED179C">
        <w:t xml:space="preserve">s </w:t>
      </w:r>
      <w:r w:rsidR="00B972A1">
        <w:t>could be hired for $</w:t>
      </w:r>
      <w:r w:rsidR="00FE335E">
        <w:t>71</w:t>
      </w:r>
      <w:r w:rsidR="00B972A1">
        <w:t xml:space="preserve">,000. It’s our </w:t>
      </w:r>
      <w:r w:rsidR="00E923D3" w:rsidRPr="00ED179C">
        <w:t xml:space="preserve">obligation to spread </w:t>
      </w:r>
      <w:r w:rsidR="00B972A1">
        <w:t xml:space="preserve">it </w:t>
      </w:r>
      <w:r w:rsidR="00E923D3" w:rsidRPr="00ED179C">
        <w:t>out</w:t>
      </w:r>
      <w:r w:rsidR="00FE335E">
        <w:t xml:space="preserve"> (reductions) she said</w:t>
      </w:r>
      <w:r w:rsidR="00E923D3" w:rsidRPr="00ED179C">
        <w:t>.</w:t>
      </w:r>
      <w:r w:rsidR="00E923D3" w:rsidRPr="00ED179C">
        <w:br/>
      </w:r>
      <w:r w:rsidR="00EF37ED" w:rsidRPr="00EF37ED">
        <w:rPr>
          <w:u w:val="single"/>
        </w:rPr>
        <w:t>Are most of the staff reductions</w:t>
      </w:r>
      <w:r w:rsidR="00FE335E" w:rsidRPr="00EF37ED">
        <w:rPr>
          <w:u w:val="single"/>
        </w:rPr>
        <w:t xml:space="preserve"> planne</w:t>
      </w:r>
      <w:r w:rsidR="00EF37ED" w:rsidRPr="00EF37ED">
        <w:rPr>
          <w:u w:val="single"/>
        </w:rPr>
        <w:t>d for Valley View and</w:t>
      </w:r>
      <w:r w:rsidR="00FE335E" w:rsidRPr="00EF37ED">
        <w:rPr>
          <w:u w:val="single"/>
        </w:rPr>
        <w:t xml:space="preserve"> how many teachers are on staff there</w:t>
      </w:r>
      <w:r w:rsidR="00EF37ED">
        <w:rPr>
          <w:u w:val="single"/>
        </w:rPr>
        <w:t>-</w:t>
      </w:r>
      <w:r w:rsidR="00EF37ED" w:rsidRPr="00EF37ED">
        <w:t xml:space="preserve"> </w:t>
      </w:r>
      <w:r w:rsidR="00EF37ED">
        <w:t>Which</w:t>
      </w:r>
      <w:r w:rsidR="00A46B7C">
        <w:t xml:space="preserve"> staff members will be let go </w:t>
      </w:r>
      <w:r w:rsidR="00EF37ED">
        <w:t xml:space="preserve">has not been decided </w:t>
      </w:r>
      <w:r w:rsidR="00B4642E">
        <w:t>but will be discussed at the SAU meeting next Tuesday</w:t>
      </w:r>
      <w:r w:rsidR="00A46B7C">
        <w:t xml:space="preserve">. Ms. Verville said there are currently 20.5 teaching positions and </w:t>
      </w:r>
      <w:r w:rsidR="00E923D3" w:rsidRPr="00ED179C">
        <w:t>17 paras</w:t>
      </w:r>
      <w:r w:rsidR="00A46B7C">
        <w:t xml:space="preserve"> at Valley View; 29 teachers and 17 paras at Henry Wilson and 28.7 teaching positions and seven paras at the high school. </w:t>
      </w:r>
      <w:r w:rsidR="00E923D3" w:rsidRPr="00ED179C">
        <w:br/>
      </w:r>
      <w:r w:rsidR="00E923D3" w:rsidRPr="00AB45F4">
        <w:rPr>
          <w:b/>
          <w:i/>
          <w:u w:val="single"/>
        </w:rPr>
        <w:t>S</w:t>
      </w:r>
      <w:r w:rsidR="00B470AB" w:rsidRPr="00AB45F4">
        <w:rPr>
          <w:b/>
          <w:i/>
          <w:u w:val="single"/>
        </w:rPr>
        <w:t xml:space="preserve">ylvia </w:t>
      </w:r>
      <w:r w:rsidR="00E923D3" w:rsidRPr="00AB45F4">
        <w:rPr>
          <w:b/>
          <w:i/>
          <w:u w:val="single"/>
        </w:rPr>
        <w:t>A</w:t>
      </w:r>
      <w:r w:rsidR="00B470AB" w:rsidRPr="00AB45F4">
        <w:rPr>
          <w:b/>
          <w:i/>
          <w:u w:val="single"/>
        </w:rPr>
        <w:t>rcouette</w:t>
      </w:r>
      <w:r w:rsidR="00B4642E">
        <w:t xml:space="preserve">- </w:t>
      </w:r>
      <w:r w:rsidR="003C585D">
        <w:t>said every organization needs to cut their budgets equally and look for alternative solutions to the cuts made.</w:t>
      </w:r>
      <w:r w:rsidR="003C585D" w:rsidRPr="00ED179C">
        <w:t xml:space="preserve"> </w:t>
      </w:r>
      <w:r w:rsidR="003C585D">
        <w:br/>
      </w:r>
      <w:r w:rsidR="00B4642E" w:rsidRPr="00B4642E">
        <w:rPr>
          <w:u w:val="single"/>
        </w:rPr>
        <w:t>W</w:t>
      </w:r>
      <w:r w:rsidR="00B470AB" w:rsidRPr="00B4642E">
        <w:rPr>
          <w:u w:val="single"/>
        </w:rPr>
        <w:t xml:space="preserve">hat </w:t>
      </w:r>
      <w:r w:rsidR="00B4642E" w:rsidRPr="00B4642E">
        <w:rPr>
          <w:u w:val="single"/>
        </w:rPr>
        <w:t xml:space="preserve">are </w:t>
      </w:r>
      <w:r w:rsidR="00B470AB" w:rsidRPr="00B4642E">
        <w:rPr>
          <w:u w:val="single"/>
        </w:rPr>
        <w:t xml:space="preserve">the </w:t>
      </w:r>
      <w:r w:rsidR="00E923D3" w:rsidRPr="00B4642E">
        <w:rPr>
          <w:u w:val="single"/>
        </w:rPr>
        <w:t xml:space="preserve">hours for </w:t>
      </w:r>
      <w:r w:rsidR="00B470AB" w:rsidRPr="00B4642E">
        <w:rPr>
          <w:u w:val="single"/>
        </w:rPr>
        <w:t xml:space="preserve">the </w:t>
      </w:r>
      <w:r w:rsidR="00E923D3" w:rsidRPr="00B4642E">
        <w:rPr>
          <w:u w:val="single"/>
        </w:rPr>
        <w:t>kindergarten</w:t>
      </w:r>
      <w:r w:rsidR="00B470AB" w:rsidRPr="00B4642E">
        <w:rPr>
          <w:u w:val="single"/>
        </w:rPr>
        <w:t xml:space="preserve"> sessions</w:t>
      </w:r>
      <w:r w:rsidR="00B4642E">
        <w:t>- T</w:t>
      </w:r>
      <w:r w:rsidR="00B470AB">
        <w:t xml:space="preserve">hey will be the </w:t>
      </w:r>
      <w:r w:rsidR="00E923D3" w:rsidRPr="00ED179C">
        <w:t xml:space="preserve">same as </w:t>
      </w:r>
      <w:r w:rsidR="00B470AB">
        <w:t xml:space="preserve">the hours for </w:t>
      </w:r>
      <w:r w:rsidR="00E923D3" w:rsidRPr="00ED179C">
        <w:t>V</w:t>
      </w:r>
      <w:r w:rsidR="00B470AB">
        <w:t xml:space="preserve">alley </w:t>
      </w:r>
      <w:r w:rsidR="00E923D3" w:rsidRPr="00ED179C">
        <w:t>V</w:t>
      </w:r>
      <w:r w:rsidR="00B470AB">
        <w:t>iew School but a later start time</w:t>
      </w:r>
      <w:r w:rsidR="00E923D3" w:rsidRPr="00ED179C">
        <w:t xml:space="preserve"> at </w:t>
      </w:r>
      <w:r w:rsidR="00B470AB">
        <w:t>the elementary school</w:t>
      </w:r>
      <w:r w:rsidR="00B4642E">
        <w:t xml:space="preserve"> is under consideration. T</w:t>
      </w:r>
      <w:r w:rsidR="00B470AB">
        <w:t xml:space="preserve">he </w:t>
      </w:r>
      <w:r w:rsidR="00024B18">
        <w:t>b</w:t>
      </w:r>
      <w:r w:rsidR="000E2141">
        <w:t xml:space="preserve">us </w:t>
      </w:r>
      <w:r w:rsidR="00024B18">
        <w:t>drivers are timing the bus runs and assessing</w:t>
      </w:r>
      <w:r w:rsidR="000E2141">
        <w:t xml:space="preserve"> stops and</w:t>
      </w:r>
      <w:r w:rsidR="00E923D3" w:rsidRPr="00ED179C">
        <w:t xml:space="preserve"> where</w:t>
      </w:r>
      <w:r w:rsidR="000E2141">
        <w:t xml:space="preserve"> students</w:t>
      </w:r>
      <w:r w:rsidR="00E923D3" w:rsidRPr="00ED179C">
        <w:t xml:space="preserve"> live </w:t>
      </w:r>
      <w:r w:rsidR="00024B18">
        <w:t>so there may be some changes to the runs</w:t>
      </w:r>
      <w:r w:rsidR="000E2141">
        <w:t xml:space="preserve"> next year</w:t>
      </w:r>
      <w:r w:rsidR="00024B18">
        <w:t>.</w:t>
      </w:r>
      <w:r w:rsidR="003C585D">
        <w:br/>
      </w:r>
      <w:r w:rsidR="003C585D" w:rsidRPr="00AB45F4">
        <w:rPr>
          <w:b/>
          <w:i/>
          <w:u w:val="single"/>
        </w:rPr>
        <w:t>Stephen Henry</w:t>
      </w:r>
      <w:r w:rsidR="003C585D">
        <w:t xml:space="preserve"> said he had</w:t>
      </w:r>
      <w:r w:rsidR="003C585D" w:rsidRPr="00ED179C">
        <w:t xml:space="preserve"> no feeling from </w:t>
      </w:r>
      <w:r w:rsidR="003C585D">
        <w:t xml:space="preserve">the </w:t>
      </w:r>
      <w:r w:rsidR="003C585D" w:rsidRPr="00ED179C">
        <w:t>admin</w:t>
      </w:r>
      <w:r w:rsidR="003C585D">
        <w:t>istration presentations that causing</w:t>
      </w:r>
      <w:r w:rsidR="003C585D" w:rsidRPr="00ED179C">
        <w:t xml:space="preserve"> pain </w:t>
      </w:r>
      <w:r w:rsidR="003C585D">
        <w:t xml:space="preserve">had </w:t>
      </w:r>
      <w:r w:rsidR="003C585D" w:rsidRPr="00ED179C">
        <w:t xml:space="preserve">crossed </w:t>
      </w:r>
      <w:r w:rsidR="003C585D">
        <w:t xml:space="preserve">their </w:t>
      </w:r>
      <w:r w:rsidR="003C585D" w:rsidRPr="00ED179C">
        <w:t>mind</w:t>
      </w:r>
      <w:r w:rsidR="003C585D">
        <w:t>s</w:t>
      </w:r>
      <w:r w:rsidR="003C585D" w:rsidRPr="00ED179C">
        <w:t xml:space="preserve">. </w:t>
      </w:r>
      <w:r w:rsidR="00992B18">
        <w:t>He said</w:t>
      </w:r>
      <w:r w:rsidR="003C585D">
        <w:t xml:space="preserve"> to hear the S</w:t>
      </w:r>
      <w:r w:rsidR="003C585D" w:rsidRPr="00ED179C">
        <w:t>ch</w:t>
      </w:r>
      <w:r w:rsidR="003C585D">
        <w:t>ool Board s</w:t>
      </w:r>
      <w:r w:rsidR="003C585D" w:rsidRPr="00ED179C">
        <w:t xml:space="preserve">ay </w:t>
      </w:r>
      <w:r w:rsidR="003C585D">
        <w:t>they intended to cause pain bothered him</w:t>
      </w:r>
      <w:r w:rsidR="003C585D" w:rsidRPr="00ED179C">
        <w:t xml:space="preserve">. </w:t>
      </w:r>
      <w:r w:rsidR="003C585D">
        <w:br/>
      </w:r>
      <w:r w:rsidR="008F0AD8">
        <w:t>Mrs.</w:t>
      </w:r>
      <w:r w:rsidR="008F0AD8" w:rsidRPr="00ED179C">
        <w:t xml:space="preserve"> Kin</w:t>
      </w:r>
      <w:r w:rsidR="008F0AD8">
        <w:t xml:space="preserve">g stated it was not the School Board’s intention to inflict pain. She said the </w:t>
      </w:r>
      <w:r w:rsidR="008F0AD8" w:rsidRPr="00ED179C">
        <w:t>admin</w:t>
      </w:r>
      <w:r w:rsidR="008F0AD8">
        <w:t xml:space="preserve">istration is one </w:t>
      </w:r>
      <w:r w:rsidR="008F0AD8" w:rsidRPr="00ED179C">
        <w:t>step away from</w:t>
      </w:r>
      <w:r w:rsidR="008F0AD8">
        <w:t xml:space="preserve"> the kids and are n</w:t>
      </w:r>
      <w:r w:rsidR="008F0AD8" w:rsidRPr="00ED179C">
        <w:t xml:space="preserve">ot with kids all the time. </w:t>
      </w:r>
      <w:r w:rsidR="008F0AD8">
        <w:t>It’s not the money it’s t</w:t>
      </w:r>
      <w:r w:rsidR="008F0AD8" w:rsidRPr="00ED179C">
        <w:t>oo much of admin</w:t>
      </w:r>
      <w:r w:rsidR="008F0AD8">
        <w:t>istration</w:t>
      </w:r>
      <w:r w:rsidR="008F0AD8" w:rsidRPr="00ED179C">
        <w:t>.</w:t>
      </w:r>
      <w:r w:rsidR="000F7BB9">
        <w:t xml:space="preserve"> She added</w:t>
      </w:r>
      <w:r w:rsidR="008F0AD8">
        <w:t xml:space="preserve"> some discipline problems could be eliminated through more support in the classrooms. </w:t>
      </w:r>
      <w:r w:rsidR="008F0AD8" w:rsidRPr="00ED179C">
        <w:br/>
      </w:r>
      <w:r w:rsidR="008F0AD8">
        <w:t>Mr. Freeda said even though the board did not vote to make cuts to cause</w:t>
      </w:r>
      <w:r w:rsidR="008F0AD8" w:rsidRPr="00ED179C">
        <w:t xml:space="preserve"> pain</w:t>
      </w:r>
      <w:r w:rsidR="008F0AD8">
        <w:t>,</w:t>
      </w:r>
      <w:r w:rsidR="008F0AD8" w:rsidRPr="00ED179C">
        <w:t xml:space="preserve"> </w:t>
      </w:r>
      <w:r w:rsidR="008F0AD8">
        <w:t>they</w:t>
      </w:r>
      <w:r w:rsidR="008F0AD8" w:rsidRPr="00ED179C">
        <w:t xml:space="preserve"> will cause pain.</w:t>
      </w:r>
      <w:r w:rsidR="008F0AD8">
        <w:t xml:space="preserve"> Every teacher is some kid’s favorite teacher he said.  </w:t>
      </w:r>
      <w:r w:rsidR="008F0AD8">
        <w:br/>
      </w:r>
      <w:r w:rsidR="003C585D" w:rsidRPr="003C585D">
        <w:rPr>
          <w:u w:val="single"/>
        </w:rPr>
        <w:t>Were any other positions eliminated when the Asst. Principal position was added</w:t>
      </w:r>
      <w:r w:rsidR="003C585D">
        <w:t>- A bui</w:t>
      </w:r>
      <w:r w:rsidR="003C585D" w:rsidRPr="00ED179C">
        <w:t>ld</w:t>
      </w:r>
      <w:r w:rsidR="003C585D">
        <w:t>in</w:t>
      </w:r>
      <w:r w:rsidR="003C585D" w:rsidRPr="00ED179C">
        <w:t>g coordinator</w:t>
      </w:r>
      <w:r w:rsidR="003C585D">
        <w:t xml:space="preserve"> and a </w:t>
      </w:r>
      <w:r w:rsidR="006B3864">
        <w:t>Para</w:t>
      </w:r>
      <w:r w:rsidR="003C585D">
        <w:t xml:space="preserve"> position were </w:t>
      </w:r>
      <w:r w:rsidR="003C585D" w:rsidRPr="00ED179C">
        <w:t>eliminated</w:t>
      </w:r>
      <w:r w:rsidR="003C585D">
        <w:t xml:space="preserve"> at that time. </w:t>
      </w:r>
      <w:r w:rsidR="003C585D" w:rsidRPr="00ED179C">
        <w:br/>
      </w:r>
      <w:r w:rsidR="00992B18" w:rsidRPr="00992B18">
        <w:rPr>
          <w:u w:val="single"/>
        </w:rPr>
        <w:t>Will the administration</w:t>
      </w:r>
      <w:r w:rsidR="003C585D" w:rsidRPr="00992B18">
        <w:rPr>
          <w:u w:val="single"/>
        </w:rPr>
        <w:t xml:space="preserve"> consider adding back those positions if the Assistant Principal position is</w:t>
      </w:r>
      <w:r w:rsidR="003C585D">
        <w:t xml:space="preserve"> </w:t>
      </w:r>
      <w:r w:rsidR="003C585D" w:rsidRPr="00992B18">
        <w:rPr>
          <w:u w:val="single"/>
        </w:rPr>
        <w:t>eliminated</w:t>
      </w:r>
      <w:r w:rsidR="00992B18">
        <w:rPr>
          <w:u w:val="single"/>
        </w:rPr>
        <w:t>-</w:t>
      </w:r>
      <w:r w:rsidR="003C585D">
        <w:t xml:space="preserve"> Mr. W</w:t>
      </w:r>
      <w:r w:rsidR="003C585D" w:rsidRPr="00ED179C">
        <w:t>elf</w:t>
      </w:r>
      <w:r w:rsidR="003C585D">
        <w:t>ord said they will first need to figure out which Assistant Principal will be let go and what</w:t>
      </w:r>
      <w:r w:rsidR="003C585D" w:rsidRPr="00ED179C">
        <w:t xml:space="preserve"> responsibilities</w:t>
      </w:r>
      <w:r w:rsidR="003C585D">
        <w:t xml:space="preserve"> will</w:t>
      </w:r>
      <w:r w:rsidR="003C585D" w:rsidRPr="00ED179C">
        <w:t xml:space="preserve"> need to be picked up by someone else</w:t>
      </w:r>
      <w:r w:rsidR="003C585D">
        <w:t xml:space="preserve"> before making that decision.</w:t>
      </w:r>
      <w:r w:rsidR="003C585D">
        <w:br/>
      </w:r>
      <w:r w:rsidR="008F0AD8" w:rsidRPr="008F0AD8">
        <w:rPr>
          <w:u w:val="single"/>
        </w:rPr>
        <w:t>Are the schools were meeting the guidelines for the number of students per administrator(400)</w:t>
      </w:r>
      <w:r w:rsidR="008F0AD8">
        <w:t>-  The o</w:t>
      </w:r>
      <w:r w:rsidR="008F0AD8" w:rsidRPr="00ED179C">
        <w:t>nly sch</w:t>
      </w:r>
      <w:r w:rsidR="008F0AD8">
        <w:t>ool with</w:t>
      </w:r>
      <w:r w:rsidR="008F0AD8" w:rsidRPr="00ED179C">
        <w:t xml:space="preserve"> more tha</w:t>
      </w:r>
      <w:r w:rsidR="008F0AD8">
        <w:t xml:space="preserve">n 400 students is </w:t>
      </w:r>
      <w:r w:rsidR="008F0AD8" w:rsidRPr="00ED179C">
        <w:t>H</w:t>
      </w:r>
      <w:r w:rsidR="008F0AD8">
        <w:t xml:space="preserve">enry </w:t>
      </w:r>
      <w:r w:rsidR="008F0AD8" w:rsidRPr="00ED179C">
        <w:t>W</w:t>
      </w:r>
      <w:r w:rsidR="008F0AD8">
        <w:t>ilson and the fewest number of students is</w:t>
      </w:r>
      <w:r w:rsidR="008F0AD8" w:rsidRPr="00ED179C">
        <w:t xml:space="preserve"> at </w:t>
      </w:r>
      <w:r w:rsidR="008F0AD8">
        <w:t xml:space="preserve">the </w:t>
      </w:r>
      <w:r w:rsidR="008F0AD8" w:rsidRPr="00ED179C">
        <w:t>high sch</w:t>
      </w:r>
      <w:r w:rsidR="008F0AD8">
        <w:t xml:space="preserve">ool (283). </w:t>
      </w:r>
      <w:r w:rsidR="008F0AD8">
        <w:br/>
      </w:r>
      <w:r w:rsidR="008F0AD8" w:rsidRPr="00254704">
        <w:rPr>
          <w:u w:val="single"/>
        </w:rPr>
        <w:t>Where will the fourth teacher to be cut from Valley View will come from</w:t>
      </w:r>
      <w:r w:rsidR="008F0AD8">
        <w:t xml:space="preserve">-  One teacher each in </w:t>
      </w:r>
      <w:r w:rsidR="008F0AD8" w:rsidRPr="00ED179C">
        <w:t>Gr</w:t>
      </w:r>
      <w:r w:rsidR="008F0AD8">
        <w:t>ades 1-3 and one-half teacher in the pre-school program will be cut</w:t>
      </w:r>
      <w:r w:rsidR="008F0AD8" w:rsidRPr="00ED179C">
        <w:t>.</w:t>
      </w:r>
      <w:r w:rsidR="008F0AD8" w:rsidRPr="00ED179C">
        <w:br/>
      </w:r>
      <w:r w:rsidR="00254704" w:rsidRPr="00254704">
        <w:rPr>
          <w:u w:val="single"/>
        </w:rPr>
        <w:t xml:space="preserve">Why isn’t </w:t>
      </w:r>
      <w:r w:rsidR="00BC1F45">
        <w:rPr>
          <w:u w:val="single"/>
        </w:rPr>
        <w:t>the contracted nurse (</w:t>
      </w:r>
      <w:r w:rsidR="00254704" w:rsidRPr="00254704">
        <w:rPr>
          <w:u w:val="single"/>
        </w:rPr>
        <w:t>$60,000) an employee</w:t>
      </w:r>
      <w:r w:rsidR="00254704">
        <w:t>- Her s</w:t>
      </w:r>
      <w:r w:rsidR="00254704" w:rsidRPr="00ED179C">
        <w:t xml:space="preserve">kill set is different, not </w:t>
      </w:r>
      <w:r w:rsidR="00254704">
        <w:t xml:space="preserve">the </w:t>
      </w:r>
      <w:r w:rsidR="00254704" w:rsidRPr="00ED179C">
        <w:t xml:space="preserve">typical </w:t>
      </w:r>
      <w:r w:rsidR="00254704">
        <w:t>school nurse duties and is based on the specific needs of one student. The</w:t>
      </w:r>
      <w:r w:rsidR="00254704" w:rsidRPr="00ED179C">
        <w:t xml:space="preserve"> contract</w:t>
      </w:r>
      <w:r w:rsidR="00254704">
        <w:t xml:space="preserve"> is</w:t>
      </w:r>
      <w:r w:rsidR="00254704" w:rsidRPr="00ED179C">
        <w:t xml:space="preserve"> more cost effective </w:t>
      </w:r>
      <w:r w:rsidR="00254704">
        <w:t xml:space="preserve">because the district does not pay her benefits, etc. </w:t>
      </w:r>
      <w:r w:rsidR="00254704">
        <w:br/>
      </w:r>
      <w:r w:rsidR="00254704" w:rsidRPr="00254704">
        <w:rPr>
          <w:u w:val="single"/>
        </w:rPr>
        <w:t xml:space="preserve">Will the </w:t>
      </w:r>
      <w:r w:rsidR="007B0A77">
        <w:rPr>
          <w:u w:val="single"/>
        </w:rPr>
        <w:t xml:space="preserve">insurance </w:t>
      </w:r>
      <w:r w:rsidR="00254704" w:rsidRPr="00254704">
        <w:rPr>
          <w:u w:val="single"/>
        </w:rPr>
        <w:t>negotiation include getting the school nurses out of teachers’ contract</w:t>
      </w:r>
      <w:r w:rsidR="00254704">
        <w:t xml:space="preserve">- Mr. Welford said they plan to focus on the insurance plan at the meeting and suggested the board could consider other issues in one year when the current contract ends. </w:t>
      </w:r>
      <w:r w:rsidR="00254704" w:rsidRPr="00ED179C">
        <w:t xml:space="preserve"> </w:t>
      </w:r>
      <w:r w:rsidR="007B0A77">
        <w:br/>
      </w:r>
      <w:r w:rsidR="007B0A77" w:rsidRPr="007B0A77">
        <w:rPr>
          <w:u w:val="single"/>
        </w:rPr>
        <w:t xml:space="preserve"> What could be done to stop having the heat on and the windows open at the middle school</w:t>
      </w:r>
      <w:r w:rsidR="007B0A77">
        <w:t xml:space="preserve">- Facilities Director Larry Gordon said the </w:t>
      </w:r>
      <w:r w:rsidR="007B0A77" w:rsidRPr="00ED179C">
        <w:t>front of b</w:t>
      </w:r>
      <w:r w:rsidR="007B0A77">
        <w:t>uilding</w:t>
      </w:r>
      <w:r w:rsidR="007B0A77" w:rsidRPr="00ED179C">
        <w:t xml:space="preserve"> heats up with </w:t>
      </w:r>
      <w:r w:rsidR="007B0A77">
        <w:t xml:space="preserve">the </w:t>
      </w:r>
      <w:r w:rsidR="007B0A77" w:rsidRPr="00ED179C">
        <w:t xml:space="preserve">sun </w:t>
      </w:r>
      <w:r w:rsidR="007B0A77">
        <w:t xml:space="preserve">while the </w:t>
      </w:r>
      <w:r w:rsidR="007B0A77" w:rsidRPr="00ED179C">
        <w:t>back</w:t>
      </w:r>
      <w:r w:rsidR="007B0A77">
        <w:t xml:space="preserve"> portion of the building </w:t>
      </w:r>
      <w:r w:rsidR="007B0A77" w:rsidRPr="00ED179C">
        <w:t xml:space="preserve">is cooler </w:t>
      </w:r>
      <w:r w:rsidR="007B0A77">
        <w:t xml:space="preserve">and </w:t>
      </w:r>
      <w:r w:rsidR="007B0A77" w:rsidRPr="00ED179C">
        <w:t xml:space="preserve">calls for </w:t>
      </w:r>
      <w:r w:rsidR="007B0A77">
        <w:t xml:space="preserve">more </w:t>
      </w:r>
      <w:r w:rsidR="007B0A77" w:rsidRPr="00ED179C">
        <w:t xml:space="preserve">heat. </w:t>
      </w:r>
      <w:r w:rsidR="007B0A77">
        <w:t>This causes the rooms in the front to overheat and the windows need to be open to maintain a comfortable temperature.</w:t>
      </w:r>
      <w:r w:rsidR="007B0A77" w:rsidRPr="00ED179C">
        <w:t xml:space="preserve"> </w:t>
      </w:r>
      <w:r w:rsidR="007B0A77">
        <w:t>The building has the original</w:t>
      </w:r>
      <w:r w:rsidR="007B0A77" w:rsidRPr="00ED179C">
        <w:t xml:space="preserve"> </w:t>
      </w:r>
      <w:r w:rsidR="007B0A77">
        <w:t xml:space="preserve">heating </w:t>
      </w:r>
      <w:r w:rsidR="007B0A77" w:rsidRPr="00ED179C">
        <w:t xml:space="preserve">system </w:t>
      </w:r>
      <w:r w:rsidR="007B0A77">
        <w:t xml:space="preserve">that </w:t>
      </w:r>
      <w:r w:rsidR="007B0A77" w:rsidRPr="00ED179C">
        <w:t xml:space="preserve">has 19 pumps </w:t>
      </w:r>
      <w:r w:rsidR="007B0A77">
        <w:t xml:space="preserve">that </w:t>
      </w:r>
      <w:r w:rsidR="007B0A77" w:rsidRPr="00ED179C">
        <w:t xml:space="preserve">run 24/7 </w:t>
      </w:r>
      <w:r w:rsidR="007B0A77">
        <w:t xml:space="preserve">in a continuous loop in one heat zone. The current set up </w:t>
      </w:r>
      <w:r w:rsidR="00B96C78">
        <w:t xml:space="preserve">can’t </w:t>
      </w:r>
      <w:r w:rsidR="007B0A77">
        <w:lastRenderedPageBreak/>
        <w:t xml:space="preserve">shut off heat flow to certain sections of the building and will not allow individual thermostats in each classroom. Mr. Henry then suggested moving the existing thermostats but Mr. Gordon said that would be a major cost </w:t>
      </w:r>
      <w:r w:rsidR="00B96C78">
        <w:t xml:space="preserve">to move </w:t>
      </w:r>
      <w:r w:rsidR="007B0A77">
        <w:t>and</w:t>
      </w:r>
      <w:r w:rsidR="00B96C78">
        <w:t xml:space="preserve"> rewire them.</w:t>
      </w:r>
      <w:r w:rsidR="007B0A77">
        <w:t xml:space="preserve"> He said two companies have assessed the system and made recommendations on how to fix the problem. The way to cure it is to overhaul the whole system which is not feasible at this time he said.  </w:t>
      </w:r>
      <w:r w:rsidR="0074541C">
        <w:br/>
      </w:r>
      <w:r w:rsidR="0074541C" w:rsidRPr="0074541C">
        <w:rPr>
          <w:u w:val="single"/>
        </w:rPr>
        <w:t>When will the solution to high phone bills will be implemented</w:t>
      </w:r>
      <w:r w:rsidR="0074541C">
        <w:t xml:space="preserve">- Mr. </w:t>
      </w:r>
      <w:r w:rsidR="0074541C" w:rsidRPr="00ED179C">
        <w:t>Welf</w:t>
      </w:r>
      <w:r w:rsidR="0074541C">
        <w:t>ord said they are</w:t>
      </w:r>
      <w:r w:rsidR="0074541C" w:rsidRPr="00ED179C">
        <w:t xml:space="preserve"> bring</w:t>
      </w:r>
      <w:r w:rsidR="0074541C">
        <w:t>ing in a c</w:t>
      </w:r>
      <w:r w:rsidR="0074541C" w:rsidRPr="00ED179C">
        <w:t xml:space="preserve">onsultant </w:t>
      </w:r>
      <w:r w:rsidR="0074541C">
        <w:t xml:space="preserve">to </w:t>
      </w:r>
      <w:r w:rsidR="0074541C" w:rsidRPr="00ED179C">
        <w:t xml:space="preserve">look at all phone systems </w:t>
      </w:r>
      <w:r w:rsidR="0074541C">
        <w:t xml:space="preserve">to try to find the most cost effective solution to the problem. He said he did not know </w:t>
      </w:r>
      <w:r w:rsidR="0074541C" w:rsidRPr="00ED179C">
        <w:t xml:space="preserve">why </w:t>
      </w:r>
      <w:r w:rsidR="0074541C">
        <w:t xml:space="preserve">the district is </w:t>
      </w:r>
      <w:r w:rsidR="0074541C" w:rsidRPr="00ED179C">
        <w:t xml:space="preserve">still pay long distance </w:t>
      </w:r>
      <w:r w:rsidR="0074541C">
        <w:t>charges when we are using Voice O</w:t>
      </w:r>
      <w:r w:rsidR="0074541C" w:rsidRPr="00ED179C">
        <w:t>ver IP</w:t>
      </w:r>
      <w:r w:rsidR="0074541C">
        <w:t xml:space="preserve">. He added he did not know when the results of assessment would be received. </w:t>
      </w:r>
      <w:r w:rsidR="0074541C" w:rsidRPr="00ED179C">
        <w:br/>
      </w:r>
      <w:r w:rsidR="0009007D" w:rsidRPr="0009007D">
        <w:rPr>
          <w:u w:val="single"/>
        </w:rPr>
        <w:t>How is last year’s decision to cut the paras hours working out</w:t>
      </w:r>
      <w:r w:rsidR="0009007D">
        <w:t>-</w:t>
      </w:r>
      <w:r w:rsidR="0009007D" w:rsidRPr="00ED179C">
        <w:t xml:space="preserve"> </w:t>
      </w:r>
      <w:r w:rsidR="0009007D">
        <w:t xml:space="preserve">Mr. </w:t>
      </w:r>
      <w:r w:rsidR="0009007D" w:rsidRPr="00ED179C">
        <w:t>Wel</w:t>
      </w:r>
      <w:r w:rsidR="0009007D">
        <w:t xml:space="preserve">ford said they are </w:t>
      </w:r>
      <w:r w:rsidR="0009007D" w:rsidRPr="00ED179C">
        <w:t>look</w:t>
      </w:r>
      <w:r w:rsidR="0009007D">
        <w:t xml:space="preserve">ing at all three </w:t>
      </w:r>
      <w:r w:rsidR="0009007D" w:rsidRPr="00ED179C">
        <w:t>b</w:t>
      </w:r>
      <w:r w:rsidR="0009007D">
        <w:t>ui</w:t>
      </w:r>
      <w:r w:rsidR="0009007D" w:rsidRPr="00ED179C">
        <w:t>ld</w:t>
      </w:r>
      <w:r w:rsidR="0009007D">
        <w:t>ing</w:t>
      </w:r>
      <w:r w:rsidR="003E42CB">
        <w:t>s</w:t>
      </w:r>
      <w:r w:rsidR="0009007D">
        <w:t xml:space="preserve"> and have found it is working to varying degrees at each bui</w:t>
      </w:r>
      <w:r w:rsidR="0009007D" w:rsidRPr="00ED179C">
        <w:t>ld</w:t>
      </w:r>
      <w:r w:rsidR="0009007D">
        <w:t>ing</w:t>
      </w:r>
      <w:r w:rsidR="0009007D" w:rsidRPr="00ED179C">
        <w:t xml:space="preserve">. </w:t>
      </w:r>
      <w:r w:rsidR="0009007D">
        <w:t>It h</w:t>
      </w:r>
      <w:r w:rsidR="0009007D" w:rsidRPr="00ED179C">
        <w:t xml:space="preserve">as </w:t>
      </w:r>
      <w:r w:rsidR="0009007D">
        <w:t xml:space="preserve">had some </w:t>
      </w:r>
      <w:r w:rsidR="0009007D" w:rsidRPr="00ED179C">
        <w:t>neg</w:t>
      </w:r>
      <w:r w:rsidR="0009007D">
        <w:t>ative</w:t>
      </w:r>
      <w:r w:rsidR="0009007D" w:rsidRPr="00ED179C">
        <w:t xml:space="preserve"> effect</w:t>
      </w:r>
      <w:r w:rsidR="0009007D">
        <w:t xml:space="preserve">s </w:t>
      </w:r>
      <w:r w:rsidR="0009007D" w:rsidRPr="00ED179C">
        <w:t xml:space="preserve">in </w:t>
      </w:r>
      <w:r w:rsidR="0009007D">
        <w:t xml:space="preserve">the </w:t>
      </w:r>
      <w:r w:rsidR="0009007D" w:rsidRPr="00ED179C">
        <w:t>b</w:t>
      </w:r>
      <w:r w:rsidR="0009007D">
        <w:t>ui</w:t>
      </w:r>
      <w:r w:rsidR="0009007D" w:rsidRPr="00ED179C">
        <w:t>ld</w:t>
      </w:r>
      <w:r w:rsidR="0009007D">
        <w:t>ings and we w</w:t>
      </w:r>
      <w:r w:rsidR="0009007D" w:rsidRPr="00ED179C">
        <w:t>ant</w:t>
      </w:r>
      <w:r w:rsidR="0009007D">
        <w:t xml:space="preserve"> the p</w:t>
      </w:r>
      <w:r w:rsidR="0009007D" w:rsidRPr="00ED179C">
        <w:t>rinc</w:t>
      </w:r>
      <w:r w:rsidR="0009007D">
        <w:t>ipals t</w:t>
      </w:r>
      <w:r w:rsidR="0009007D" w:rsidRPr="00ED179C">
        <w:t xml:space="preserve">o tell us how </w:t>
      </w:r>
      <w:r w:rsidR="0009007D">
        <w:t xml:space="preserve">it </w:t>
      </w:r>
      <w:r w:rsidR="0009007D" w:rsidRPr="00ED179C">
        <w:t>impact</w:t>
      </w:r>
      <w:r w:rsidR="0009007D">
        <w:t>s</w:t>
      </w:r>
      <w:r w:rsidR="0009007D" w:rsidRPr="00ED179C">
        <w:t xml:space="preserve"> kids. </w:t>
      </w:r>
      <w:r w:rsidR="0009007D">
        <w:t>It’s n</w:t>
      </w:r>
      <w:r w:rsidR="0009007D" w:rsidRPr="00ED179C">
        <w:t xml:space="preserve">ot something </w:t>
      </w:r>
      <w:r w:rsidR="003E42CB">
        <w:t xml:space="preserve">we </w:t>
      </w:r>
      <w:r w:rsidR="0009007D" w:rsidRPr="00ED179C">
        <w:t xml:space="preserve">wanted to do. </w:t>
      </w:r>
      <w:r w:rsidR="0009007D">
        <w:t>It’s n</w:t>
      </w:r>
      <w:r w:rsidR="0009007D" w:rsidRPr="00ED179C">
        <w:t xml:space="preserve">ot </w:t>
      </w:r>
      <w:r w:rsidR="0009007D">
        <w:t xml:space="preserve">something we </w:t>
      </w:r>
      <w:r w:rsidR="0009007D" w:rsidRPr="00ED179C">
        <w:t>enjoy living with</w:t>
      </w:r>
      <w:r w:rsidR="0009007D">
        <w:t xml:space="preserve"> he said.</w:t>
      </w:r>
      <w:r w:rsidR="0009007D">
        <w:br/>
        <w:t xml:space="preserve">Mr. </w:t>
      </w:r>
      <w:r w:rsidR="0009007D" w:rsidRPr="00ED179C">
        <w:t>H</w:t>
      </w:r>
      <w:r w:rsidR="0009007D">
        <w:t xml:space="preserve">enry </w:t>
      </w:r>
      <w:r w:rsidR="003E42CB">
        <w:t>then added</w:t>
      </w:r>
      <w:r w:rsidR="0009007D">
        <w:t xml:space="preserve"> if they are </w:t>
      </w:r>
      <w:r w:rsidR="0009007D" w:rsidRPr="00ED179C">
        <w:t xml:space="preserve">not </w:t>
      </w:r>
      <w:r w:rsidR="0009007D">
        <w:t xml:space="preserve">successful in </w:t>
      </w:r>
      <w:r w:rsidR="0009007D" w:rsidRPr="00ED179C">
        <w:t>neg</w:t>
      </w:r>
      <w:r w:rsidR="0009007D">
        <w:t>otiating the change in</w:t>
      </w:r>
      <w:r w:rsidR="0009007D" w:rsidRPr="00ED179C">
        <w:t xml:space="preserve"> ins</w:t>
      </w:r>
      <w:r w:rsidR="0009007D">
        <w:t>urance coverage more teachers will be cut or the t</w:t>
      </w:r>
      <w:r w:rsidR="0009007D" w:rsidRPr="00ED179C">
        <w:t xml:space="preserve">ax rate </w:t>
      </w:r>
      <w:r w:rsidR="0009007D">
        <w:t xml:space="preserve">will </w:t>
      </w:r>
      <w:r w:rsidR="0009007D" w:rsidRPr="00ED179C">
        <w:t>go up</w:t>
      </w:r>
      <w:r w:rsidR="0009007D">
        <w:t>.</w:t>
      </w:r>
      <w:r w:rsidR="0009007D" w:rsidRPr="00ED179C">
        <w:t xml:space="preserve">  </w:t>
      </w:r>
      <w:r w:rsidR="0009007D">
        <w:br/>
      </w:r>
      <w:r w:rsidR="000F7BB9" w:rsidRPr="00AB45F4">
        <w:rPr>
          <w:b/>
          <w:i/>
          <w:u w:val="single"/>
        </w:rPr>
        <w:t>Jodi Connolly</w:t>
      </w:r>
      <w:r w:rsidR="000F7BB9" w:rsidRPr="000F7BB9">
        <w:rPr>
          <w:i/>
          <w:u w:val="single"/>
        </w:rPr>
        <w:t>-</w:t>
      </w:r>
      <w:r w:rsidR="00AB45F4">
        <w:rPr>
          <w:i/>
          <w:u w:val="single"/>
        </w:rPr>
        <w:t xml:space="preserve"> </w:t>
      </w:r>
      <w:r w:rsidR="00CD1E40" w:rsidRPr="00CD1E40">
        <w:rPr>
          <w:u w:val="single"/>
        </w:rPr>
        <w:t>What is the maximum number of kids in each kindergarten class</w:t>
      </w:r>
      <w:r w:rsidR="00CD1E40">
        <w:t xml:space="preserve"> - They prefer to cap the number of students in kindergarten at </w:t>
      </w:r>
      <w:r w:rsidR="00CD1E40" w:rsidRPr="00ED179C">
        <w:t xml:space="preserve">15 </w:t>
      </w:r>
      <w:r w:rsidR="00CD1E40">
        <w:t xml:space="preserve">and the other grades at </w:t>
      </w:r>
      <w:r w:rsidR="00CD1E40" w:rsidRPr="00ED179C">
        <w:t xml:space="preserve">20 </w:t>
      </w:r>
      <w:r w:rsidR="00CD1E40">
        <w:t>students but that number is</w:t>
      </w:r>
      <w:r w:rsidR="00CD1E40" w:rsidRPr="00ED179C">
        <w:t xml:space="preserve"> not set in stone </w:t>
      </w:r>
      <w:r w:rsidR="00CD1E40">
        <w:t>by the state. There</w:t>
      </w:r>
      <w:r w:rsidR="00CD1E40" w:rsidRPr="00ED179C">
        <w:t xml:space="preserve"> could be multiple paras in </w:t>
      </w:r>
      <w:r w:rsidR="00CD1E40">
        <w:t xml:space="preserve">a </w:t>
      </w:r>
      <w:r w:rsidR="00CD1E40" w:rsidRPr="00ED179C">
        <w:t>class depend</w:t>
      </w:r>
      <w:r w:rsidR="00CD1E40">
        <w:t>ing</w:t>
      </w:r>
      <w:r w:rsidR="00CD1E40" w:rsidRPr="00ED179C">
        <w:t xml:space="preserve"> on</w:t>
      </w:r>
      <w:r w:rsidR="00CD1E40">
        <w:t xml:space="preserve"> the kids’ needs. There are</w:t>
      </w:r>
      <w:r w:rsidR="00CD1E40" w:rsidRPr="00ED179C">
        <w:t xml:space="preserve"> program paras </w:t>
      </w:r>
      <w:r w:rsidR="00CD1E40">
        <w:t>and</w:t>
      </w:r>
      <w:r w:rsidR="00CD1E40" w:rsidRPr="00ED179C">
        <w:t xml:space="preserve"> </w:t>
      </w:r>
      <w:r w:rsidR="00CD1E40">
        <w:t xml:space="preserve">then the </w:t>
      </w:r>
      <w:r w:rsidR="00CD1E40" w:rsidRPr="00ED179C">
        <w:t xml:space="preserve">rest </w:t>
      </w:r>
      <w:r w:rsidR="00CD1E40">
        <w:t xml:space="preserve">are dictated </w:t>
      </w:r>
      <w:r w:rsidR="00CD1E40" w:rsidRPr="00ED179C">
        <w:t xml:space="preserve">by </w:t>
      </w:r>
      <w:r w:rsidR="00CD1E40">
        <w:t xml:space="preserve">the students’ </w:t>
      </w:r>
      <w:r w:rsidR="00CD1E40" w:rsidRPr="00ED179C">
        <w:t>I</w:t>
      </w:r>
      <w:r w:rsidR="00CD1E40">
        <w:t xml:space="preserve">ndividual </w:t>
      </w:r>
      <w:r w:rsidR="00CD1E40" w:rsidRPr="00ED179C">
        <w:t>E</w:t>
      </w:r>
      <w:r w:rsidR="00CD1E40">
        <w:t xml:space="preserve">ducation </w:t>
      </w:r>
      <w:r w:rsidR="00CD1E40" w:rsidRPr="00ED179C">
        <w:t>P</w:t>
      </w:r>
      <w:r w:rsidR="00CD1E40">
        <w:t xml:space="preserve">lans (IEP’s).  </w:t>
      </w:r>
      <w:r w:rsidR="00CD1E40">
        <w:br/>
      </w:r>
      <w:r w:rsidR="00125EE6" w:rsidRPr="00125EE6">
        <w:rPr>
          <w:u w:val="single"/>
        </w:rPr>
        <w:t xml:space="preserve">Will the possible staggered starts will affect the number of double bus runs and any </w:t>
      </w:r>
      <w:r w:rsidR="00125EE6">
        <w:rPr>
          <w:u w:val="single"/>
        </w:rPr>
        <w:t>possible savings-</w:t>
      </w:r>
      <w:r w:rsidR="00125EE6">
        <w:t xml:space="preserve"> It depends on configuration</w:t>
      </w:r>
      <w:r w:rsidR="00125EE6" w:rsidRPr="00ED179C">
        <w:t xml:space="preserve"> of </w:t>
      </w:r>
      <w:r w:rsidR="00125EE6">
        <w:t>the bus routes and the district m</w:t>
      </w:r>
      <w:r w:rsidR="00125EE6" w:rsidRPr="00ED179C">
        <w:t>ay not need as</w:t>
      </w:r>
      <w:r w:rsidR="00125EE6">
        <w:t xml:space="preserve"> </w:t>
      </w:r>
      <w:r w:rsidR="00125EE6" w:rsidRPr="00ED179C">
        <w:t xml:space="preserve">many double runs. </w:t>
      </w:r>
      <w:r w:rsidR="00125EE6">
        <w:t xml:space="preserve">The issue is being looked at </w:t>
      </w:r>
      <w:r w:rsidR="00125EE6" w:rsidRPr="00ED179C">
        <w:t>as addressing safety issues</w:t>
      </w:r>
      <w:r w:rsidR="00125EE6">
        <w:t xml:space="preserve"> (traffic issues at the schools) and not necessarily as a cost saving measure. </w:t>
      </w:r>
      <w:r w:rsidR="00AB45F4">
        <w:br/>
      </w:r>
      <w:r w:rsidR="00273F12" w:rsidRPr="00273F12">
        <w:rPr>
          <w:u w:val="single"/>
        </w:rPr>
        <w:t>Will there be Middleton students attending FHS next year</w:t>
      </w:r>
      <w:r w:rsidR="00273F12">
        <w:t>- Three Middleton juniors will be allowed to complete their senior year in Farmington next year</w:t>
      </w:r>
      <w:r w:rsidR="00273F12" w:rsidRPr="00ED179C">
        <w:t xml:space="preserve">. </w:t>
      </w:r>
      <w:r w:rsidR="00273F12">
        <w:t>Middleton will p</w:t>
      </w:r>
      <w:r w:rsidR="00273F12" w:rsidRPr="00ED179C">
        <w:t>ay</w:t>
      </w:r>
      <w:r w:rsidR="00273F12">
        <w:t xml:space="preserve"> the normal </w:t>
      </w:r>
      <w:r w:rsidR="00273F12" w:rsidRPr="00ED179C">
        <w:t>tuition</w:t>
      </w:r>
      <w:r w:rsidR="00273F12">
        <w:t xml:space="preserve"> rate for those students.</w:t>
      </w:r>
      <w:r w:rsidR="00273F12">
        <w:br/>
      </w:r>
      <w:r w:rsidR="00273F12" w:rsidRPr="00273F12">
        <w:rPr>
          <w:u w:val="single"/>
        </w:rPr>
        <w:t>Are</w:t>
      </w:r>
      <w:r w:rsidR="00273F12">
        <w:rPr>
          <w:u w:val="single"/>
        </w:rPr>
        <w:t xml:space="preserve"> the paras</w:t>
      </w:r>
      <w:r w:rsidR="00273F12" w:rsidRPr="00273F12">
        <w:rPr>
          <w:u w:val="single"/>
        </w:rPr>
        <w:t xml:space="preserve"> currently working under 30 hours a week</w:t>
      </w:r>
      <w:r w:rsidR="00273F12">
        <w:t xml:space="preserve">- Mr. Welford said we are in the first </w:t>
      </w:r>
      <w:r w:rsidR="00273F12" w:rsidRPr="00ED179C">
        <w:t>y</w:t>
      </w:r>
      <w:r w:rsidR="00273F12">
        <w:t>ear of that schedule and in better</w:t>
      </w:r>
      <w:r w:rsidR="00273F12" w:rsidRPr="00ED179C">
        <w:t xml:space="preserve"> times </w:t>
      </w:r>
      <w:r w:rsidR="00273F12">
        <w:t xml:space="preserve">will </w:t>
      </w:r>
      <w:r w:rsidR="00273F12" w:rsidRPr="00ED179C">
        <w:t>look to increase</w:t>
      </w:r>
      <w:r w:rsidR="00273F12">
        <w:t xml:space="preserve"> the number of hours</w:t>
      </w:r>
      <w:r w:rsidR="00273F12" w:rsidRPr="00ED179C">
        <w:t xml:space="preserve">. </w:t>
      </w:r>
      <w:r w:rsidR="00273F12">
        <w:t>The p</w:t>
      </w:r>
      <w:r w:rsidR="00273F12" w:rsidRPr="00ED179C">
        <w:t xml:space="preserve">aras </w:t>
      </w:r>
      <w:r w:rsidR="00273F12">
        <w:t xml:space="preserve">are currently in the buildings for approx. one </w:t>
      </w:r>
      <w:r w:rsidR="00273F12" w:rsidRPr="00ED179C">
        <w:t>h</w:t>
      </w:r>
      <w:r w:rsidR="00273F12">
        <w:t>our</w:t>
      </w:r>
      <w:r w:rsidR="00273F12" w:rsidRPr="00ED179C">
        <w:t xml:space="preserve"> less than </w:t>
      </w:r>
      <w:r w:rsidR="00273F12">
        <w:t xml:space="preserve">the </w:t>
      </w:r>
      <w:r w:rsidR="00273F12" w:rsidRPr="00ED179C">
        <w:t xml:space="preserve">kids </w:t>
      </w:r>
      <w:r w:rsidR="00273F12">
        <w:t xml:space="preserve">are </w:t>
      </w:r>
      <w:r w:rsidR="00273F12" w:rsidRPr="00ED179C">
        <w:t>there</w:t>
      </w:r>
      <w:r w:rsidR="00273F12">
        <w:t xml:space="preserve"> he said.</w:t>
      </w:r>
      <w:r w:rsidR="00AB45F4">
        <w:br/>
      </w:r>
      <w:r w:rsidR="00AB45F4" w:rsidRPr="00AB45F4">
        <w:rPr>
          <w:u w:val="single"/>
        </w:rPr>
        <w:t>Does the $1.4 million budget cuts presented included the SAU budget</w:t>
      </w:r>
      <w:r w:rsidR="00AB45F4">
        <w:t xml:space="preserve">- The School District budget presentation did not include the SAU budget as they are two separate budgets.  </w:t>
      </w:r>
      <w:r w:rsidR="00AB45F4" w:rsidRPr="00ED179C">
        <w:t xml:space="preserve"> </w:t>
      </w:r>
      <w:r w:rsidR="00AB45F4">
        <w:br/>
      </w:r>
      <w:r w:rsidR="009C11DE" w:rsidRPr="00AB45F4">
        <w:rPr>
          <w:b/>
          <w:i/>
          <w:u w:val="single"/>
        </w:rPr>
        <w:t>Sam Cataldo</w:t>
      </w:r>
      <w:r w:rsidR="009C11DE">
        <w:t xml:space="preserve"> thanked Mr. Welford and Ms. Verville </w:t>
      </w:r>
      <w:r w:rsidR="009C11DE" w:rsidRPr="00ED179C">
        <w:t xml:space="preserve">for all </w:t>
      </w:r>
      <w:r w:rsidR="009C11DE">
        <w:t>of their work in developing the presentation and added that we will just have to t</w:t>
      </w:r>
      <w:r w:rsidR="009C11DE" w:rsidRPr="00ED179C">
        <w:t xml:space="preserve">ry to work within our means. </w:t>
      </w:r>
      <w:r w:rsidR="009C11DE" w:rsidRPr="00ED179C">
        <w:br/>
      </w:r>
      <w:r w:rsidR="00922120" w:rsidRPr="00922120">
        <w:rPr>
          <w:u w:val="single"/>
        </w:rPr>
        <w:t>What is the district’s present high school drop-out rate and has it gone down since five years ago when</w:t>
      </w:r>
      <w:r w:rsidR="00922120">
        <w:t xml:space="preserve"> </w:t>
      </w:r>
      <w:r w:rsidR="00922120" w:rsidRPr="00922120">
        <w:rPr>
          <w:u w:val="single"/>
        </w:rPr>
        <w:t>the rate was 23.5 %</w:t>
      </w:r>
      <w:r w:rsidR="00922120">
        <w:rPr>
          <w:u w:val="single"/>
        </w:rPr>
        <w:t xml:space="preserve"> </w:t>
      </w:r>
      <w:r w:rsidR="00922120">
        <w:t xml:space="preserve">- Mr. Welford said he thinks the rate is currently down to 12% and credited the </w:t>
      </w:r>
      <w:r w:rsidR="00922120" w:rsidRPr="00ED179C">
        <w:t xml:space="preserve">GED </w:t>
      </w:r>
      <w:r w:rsidR="00922120">
        <w:t xml:space="preserve">test </w:t>
      </w:r>
      <w:r w:rsidR="00922120" w:rsidRPr="00ED179C">
        <w:t>prep</w:t>
      </w:r>
      <w:r w:rsidR="00922120">
        <w:t>aration</w:t>
      </w:r>
      <w:r w:rsidR="00922120" w:rsidRPr="00ED179C">
        <w:t xml:space="preserve"> program </w:t>
      </w:r>
      <w:r w:rsidR="00922120">
        <w:t xml:space="preserve">which helps drop-outs to </w:t>
      </w:r>
      <w:r w:rsidR="00922120" w:rsidRPr="00ED179C">
        <w:t>get</w:t>
      </w:r>
      <w:r w:rsidR="00922120">
        <w:t xml:space="preserve"> a GED through the </w:t>
      </w:r>
      <w:r w:rsidR="00922120" w:rsidRPr="00ED179C">
        <w:t>state</w:t>
      </w:r>
      <w:r w:rsidR="00922120">
        <w:t xml:space="preserve"> and then be allowed to receive their</w:t>
      </w:r>
      <w:r w:rsidR="00922120" w:rsidRPr="00ED179C">
        <w:t xml:space="preserve"> diploma with</w:t>
      </w:r>
      <w:r w:rsidR="00922120">
        <w:t xml:space="preserve"> their </w:t>
      </w:r>
      <w:r w:rsidR="00922120" w:rsidRPr="00ED179C">
        <w:t>class</w:t>
      </w:r>
      <w:r w:rsidR="00922120">
        <w:t>mates.</w:t>
      </w:r>
      <w:r w:rsidR="00922120" w:rsidRPr="00ED179C">
        <w:br/>
      </w:r>
      <w:r w:rsidR="00B0177A" w:rsidRPr="00AB45F4">
        <w:rPr>
          <w:b/>
          <w:i/>
          <w:u w:val="single"/>
        </w:rPr>
        <w:t>Chairman Titus</w:t>
      </w:r>
      <w:r w:rsidR="00B0177A">
        <w:t xml:space="preserve"> said she would not like to see the Assistant Principal position cut and asked if administrators had considered a half-time vice-principal position at the </w:t>
      </w:r>
      <w:r w:rsidR="00B0177A" w:rsidRPr="00ED179C">
        <w:t>V</w:t>
      </w:r>
      <w:r w:rsidR="00B0177A">
        <w:t xml:space="preserve">alley </w:t>
      </w:r>
      <w:r w:rsidR="00B0177A" w:rsidRPr="00ED179C">
        <w:t>V</w:t>
      </w:r>
      <w:r w:rsidR="00B0177A">
        <w:t>iew</w:t>
      </w:r>
      <w:r w:rsidR="00B0177A" w:rsidRPr="00ED179C">
        <w:t xml:space="preserve"> and H</w:t>
      </w:r>
      <w:r w:rsidR="00B0177A">
        <w:t xml:space="preserve">enry </w:t>
      </w:r>
      <w:r w:rsidR="00B0177A" w:rsidRPr="00ED179C">
        <w:t>W</w:t>
      </w:r>
      <w:r w:rsidR="00B0177A">
        <w:t>ilson schools. Mr. Welford said they considered it but determined</w:t>
      </w:r>
      <w:r w:rsidR="00B0177A" w:rsidRPr="00ED179C">
        <w:t xml:space="preserve"> </w:t>
      </w:r>
      <w:r w:rsidR="00B0177A">
        <w:t xml:space="preserve">that is </w:t>
      </w:r>
      <w:r w:rsidR="00B0177A" w:rsidRPr="00ED179C">
        <w:t xml:space="preserve">not </w:t>
      </w:r>
      <w:r w:rsidR="00B0177A">
        <w:t xml:space="preserve">a </w:t>
      </w:r>
      <w:r w:rsidR="00B0177A" w:rsidRPr="00ED179C">
        <w:t xml:space="preserve">viable </w:t>
      </w:r>
      <w:r w:rsidR="00B0177A">
        <w:t xml:space="preserve">option </w:t>
      </w:r>
      <w:r w:rsidR="00B0177A" w:rsidRPr="00ED179C">
        <w:t xml:space="preserve">due </w:t>
      </w:r>
      <w:r w:rsidR="00B0177A">
        <w:t>to the differences in age groups</w:t>
      </w:r>
      <w:r w:rsidR="00B0177A" w:rsidRPr="00ED179C">
        <w:t>.</w:t>
      </w:r>
      <w:r w:rsidR="00B0177A">
        <w:t xml:space="preserve"> He said the loss of this one position will not affect the accreditation process and administrators are looking at other alternatives for next year.</w:t>
      </w:r>
      <w:r w:rsidR="00B0177A" w:rsidRPr="00ED179C">
        <w:br/>
      </w:r>
      <w:r w:rsidR="00B0177A">
        <w:lastRenderedPageBreak/>
        <w:t>She also</w:t>
      </w:r>
      <w:r w:rsidR="00BB4D83">
        <w:t xml:space="preserve"> suggested better use of the</w:t>
      </w:r>
      <w:r w:rsidR="001C5969" w:rsidRPr="00ED179C">
        <w:t xml:space="preserve"> </w:t>
      </w:r>
      <w:r w:rsidR="00BB4D83">
        <w:t>“Toby” room</w:t>
      </w:r>
      <w:r w:rsidR="001C5969" w:rsidRPr="00ED179C">
        <w:t xml:space="preserve"> </w:t>
      </w:r>
      <w:r w:rsidR="00BB4D83">
        <w:t xml:space="preserve">and more behavior support in the classrooms are other options that may decrease discipline problems. </w:t>
      </w:r>
      <w:r w:rsidR="00A179B8">
        <w:t xml:space="preserve"> </w:t>
      </w:r>
      <w:r w:rsidR="00A179B8">
        <w:br/>
      </w:r>
      <w:r w:rsidR="00B0177A" w:rsidRPr="00B0177A">
        <w:rPr>
          <w:u w:val="single"/>
        </w:rPr>
        <w:t>Will</w:t>
      </w:r>
      <w:r w:rsidR="008376DE" w:rsidRPr="00B0177A">
        <w:rPr>
          <w:u w:val="single"/>
        </w:rPr>
        <w:t xml:space="preserve"> the budget cuts </w:t>
      </w:r>
      <w:r w:rsidR="00B0177A" w:rsidRPr="00B0177A">
        <w:rPr>
          <w:u w:val="single"/>
        </w:rPr>
        <w:t>affect</w:t>
      </w:r>
      <w:r w:rsidR="007F639C" w:rsidRPr="00B0177A">
        <w:rPr>
          <w:u w:val="single"/>
        </w:rPr>
        <w:t xml:space="preserve"> the</w:t>
      </w:r>
      <w:r w:rsidR="006E4612" w:rsidRPr="00B0177A">
        <w:rPr>
          <w:u w:val="single"/>
        </w:rPr>
        <w:t xml:space="preserve"> accreditation</w:t>
      </w:r>
      <w:r w:rsidR="00B0177A" w:rsidRPr="00B0177A">
        <w:rPr>
          <w:u w:val="single"/>
        </w:rPr>
        <w:t xml:space="preserve"> process and</w:t>
      </w:r>
      <w:r w:rsidR="007F639C" w:rsidRPr="00B0177A">
        <w:rPr>
          <w:u w:val="single"/>
        </w:rPr>
        <w:t xml:space="preserve"> can </w:t>
      </w:r>
      <w:r w:rsidR="00B0177A" w:rsidRPr="00B0177A">
        <w:rPr>
          <w:u w:val="single"/>
        </w:rPr>
        <w:t xml:space="preserve">it </w:t>
      </w:r>
      <w:r w:rsidR="007F639C" w:rsidRPr="00B0177A">
        <w:rPr>
          <w:u w:val="single"/>
        </w:rPr>
        <w:t>still</w:t>
      </w:r>
      <w:r w:rsidR="006E4612" w:rsidRPr="00B0177A">
        <w:rPr>
          <w:u w:val="single"/>
        </w:rPr>
        <w:t xml:space="preserve"> go forward</w:t>
      </w:r>
      <w:r w:rsidR="00B0177A">
        <w:t xml:space="preserve"> - </w:t>
      </w:r>
      <w:r w:rsidR="007F639C">
        <w:t xml:space="preserve">Mr. </w:t>
      </w:r>
      <w:r w:rsidR="006E4612" w:rsidRPr="00ED179C">
        <w:t>Welf</w:t>
      </w:r>
      <w:r w:rsidR="007F639C">
        <w:t xml:space="preserve">ord said </w:t>
      </w:r>
      <w:r w:rsidR="006E4612" w:rsidRPr="00ED179C">
        <w:t>with</w:t>
      </w:r>
      <w:r w:rsidR="007F639C">
        <w:t xml:space="preserve"> this </w:t>
      </w:r>
      <w:r w:rsidR="006E4612" w:rsidRPr="00ED179C">
        <w:t xml:space="preserve">budget as presented </w:t>
      </w:r>
      <w:r w:rsidR="007F639C">
        <w:t xml:space="preserve">it </w:t>
      </w:r>
      <w:r w:rsidR="006E4612" w:rsidRPr="00ED179C">
        <w:t>can go forward.</w:t>
      </w:r>
      <w:r w:rsidR="007F639C">
        <w:t xml:space="preserve"> The issue is health insurance costs he said.  </w:t>
      </w:r>
      <w:r w:rsidR="007F639C">
        <w:br/>
      </w:r>
      <w:r w:rsidR="00B0177A" w:rsidRPr="00B0177A">
        <w:rPr>
          <w:u w:val="single"/>
        </w:rPr>
        <w:t>Are</w:t>
      </w:r>
      <w:r w:rsidR="002A6503" w:rsidRPr="00B0177A">
        <w:rPr>
          <w:u w:val="single"/>
        </w:rPr>
        <w:t xml:space="preserve"> the A</w:t>
      </w:r>
      <w:r w:rsidR="00C676A5" w:rsidRPr="00B0177A">
        <w:rPr>
          <w:u w:val="single"/>
        </w:rPr>
        <w:t xml:space="preserve">utism </w:t>
      </w:r>
      <w:r w:rsidR="002A6503" w:rsidRPr="00B0177A">
        <w:rPr>
          <w:u w:val="single"/>
        </w:rPr>
        <w:t xml:space="preserve">and BEAM </w:t>
      </w:r>
      <w:r w:rsidR="00C676A5" w:rsidRPr="00B0177A">
        <w:rPr>
          <w:u w:val="single"/>
        </w:rPr>
        <w:t>prog</w:t>
      </w:r>
      <w:r w:rsidR="00B0177A" w:rsidRPr="00B0177A">
        <w:rPr>
          <w:u w:val="single"/>
        </w:rPr>
        <w:t>rams being</w:t>
      </w:r>
      <w:r w:rsidR="002A6503" w:rsidRPr="00B0177A">
        <w:rPr>
          <w:u w:val="single"/>
        </w:rPr>
        <w:t xml:space="preserve"> fully used to their potential</w:t>
      </w:r>
      <w:r w:rsidR="00B0177A">
        <w:t>- T</w:t>
      </w:r>
      <w:r w:rsidR="009577BB">
        <w:t>here is no cap on e</w:t>
      </w:r>
      <w:r w:rsidR="00B532D5">
        <w:t>motional handicapped programs but Special Ed is specific to the needs of the student. Using the programs as wide umbrell</w:t>
      </w:r>
      <w:r w:rsidR="00B0177A">
        <w:t xml:space="preserve">a will not fly with the state Welford said. </w:t>
      </w:r>
      <w:r w:rsidR="00B0177A">
        <w:br/>
      </w:r>
      <w:r w:rsidR="00B0177A" w:rsidRPr="00B0177A">
        <w:rPr>
          <w:u w:val="single"/>
        </w:rPr>
        <w:t>I</w:t>
      </w:r>
      <w:r w:rsidR="001C5974" w:rsidRPr="00B0177A">
        <w:rPr>
          <w:u w:val="single"/>
        </w:rPr>
        <w:t xml:space="preserve">f the administration </w:t>
      </w:r>
      <w:r w:rsidR="00B532D5" w:rsidRPr="00B0177A">
        <w:rPr>
          <w:u w:val="single"/>
        </w:rPr>
        <w:t xml:space="preserve">plans to cut </w:t>
      </w:r>
      <w:r w:rsidR="001C5974" w:rsidRPr="00B0177A">
        <w:rPr>
          <w:u w:val="single"/>
        </w:rPr>
        <w:t xml:space="preserve">a </w:t>
      </w:r>
      <w:r w:rsidR="00B532D5" w:rsidRPr="00B0177A">
        <w:rPr>
          <w:u w:val="single"/>
        </w:rPr>
        <w:t>S</w:t>
      </w:r>
      <w:r w:rsidR="00C676A5" w:rsidRPr="00B0177A">
        <w:rPr>
          <w:u w:val="single"/>
        </w:rPr>
        <w:t xml:space="preserve">ped position </w:t>
      </w:r>
      <w:r w:rsidR="001C5974" w:rsidRPr="00B0177A">
        <w:rPr>
          <w:u w:val="single"/>
        </w:rPr>
        <w:t>will two grade levels be</w:t>
      </w:r>
      <w:r w:rsidR="00C676A5" w:rsidRPr="00B0177A">
        <w:rPr>
          <w:u w:val="single"/>
        </w:rPr>
        <w:t xml:space="preserve"> combine</w:t>
      </w:r>
      <w:r w:rsidR="001C5974" w:rsidRPr="00B0177A">
        <w:rPr>
          <w:u w:val="single"/>
        </w:rPr>
        <w:t>d</w:t>
      </w:r>
      <w:r w:rsidR="00B0177A">
        <w:t>- It</w:t>
      </w:r>
      <w:r w:rsidR="001C5974">
        <w:t xml:space="preserve"> may </w:t>
      </w:r>
      <w:r w:rsidR="00B0177A">
        <w:t xml:space="preserve">be </w:t>
      </w:r>
      <w:r w:rsidR="001C5974">
        <w:t>consider</w:t>
      </w:r>
      <w:r w:rsidR="00B0177A">
        <w:t>ed</w:t>
      </w:r>
      <w:r w:rsidR="001C5974">
        <w:t xml:space="preserve"> if there are two grade levels with low numbers</w:t>
      </w:r>
      <w:r w:rsidR="00B0177A">
        <w:t xml:space="preserve"> of students, but the Special Ed Director will</w:t>
      </w:r>
      <w:r w:rsidR="001C5974">
        <w:t xml:space="preserve"> make the proper recommendation for the students involved. </w:t>
      </w:r>
      <w:r w:rsidR="001C5974">
        <w:br/>
      </w:r>
      <w:r w:rsidR="00AB45F4" w:rsidRPr="00AB45F4">
        <w:rPr>
          <w:u w:val="single"/>
        </w:rPr>
        <w:t>What is</w:t>
      </w:r>
      <w:r w:rsidR="001C5974" w:rsidRPr="00AB45F4">
        <w:rPr>
          <w:u w:val="single"/>
        </w:rPr>
        <w:t xml:space="preserve"> the maximum </w:t>
      </w:r>
      <w:r w:rsidR="0041364F" w:rsidRPr="00AB45F4">
        <w:rPr>
          <w:u w:val="single"/>
        </w:rPr>
        <w:t xml:space="preserve">distance that could be required </w:t>
      </w:r>
      <w:r w:rsidR="001C5974" w:rsidRPr="00AB45F4">
        <w:rPr>
          <w:u w:val="single"/>
        </w:rPr>
        <w:t>for students that walk to school</w:t>
      </w:r>
      <w:r w:rsidR="00AB45F4">
        <w:t>-</w:t>
      </w:r>
      <w:r w:rsidR="001C5974">
        <w:t xml:space="preserve"> </w:t>
      </w:r>
      <w:r w:rsidR="0041364F">
        <w:t>Mr. Welford said the district is not required to transport students who live within one mile of their school and could increase the distance to two miles if necessary but recognized that with the</w:t>
      </w:r>
      <w:r w:rsidR="00C676A5" w:rsidRPr="00ED179C">
        <w:t xml:space="preserve"> geography</w:t>
      </w:r>
      <w:r w:rsidR="0041364F">
        <w:t xml:space="preserve"> of the town that would </w:t>
      </w:r>
      <w:r w:rsidR="00C676A5" w:rsidRPr="00ED179C">
        <w:t xml:space="preserve">be </w:t>
      </w:r>
      <w:r w:rsidR="0041364F">
        <w:t xml:space="preserve">a </w:t>
      </w:r>
      <w:r w:rsidR="00C676A5" w:rsidRPr="00ED179C">
        <w:t>sig</w:t>
      </w:r>
      <w:r w:rsidR="0041364F">
        <w:t>nificant</w:t>
      </w:r>
      <w:r w:rsidR="00C676A5" w:rsidRPr="00ED179C">
        <w:t xml:space="preserve"> prob</w:t>
      </w:r>
      <w:r w:rsidR="0041364F">
        <w:t>lem</w:t>
      </w:r>
      <w:r w:rsidR="00C676A5" w:rsidRPr="00ED179C">
        <w:t xml:space="preserve"> for</w:t>
      </w:r>
      <w:r w:rsidR="0041364F">
        <w:t xml:space="preserve"> some families.</w:t>
      </w:r>
      <w:r w:rsidR="0041364F">
        <w:br/>
      </w:r>
      <w:r w:rsidR="0091284C">
        <w:t>Chairman Titus then opened the meeting to public comment.</w:t>
      </w:r>
      <w:r w:rsidR="0091284C">
        <w:br/>
        <w:t xml:space="preserve"> </w:t>
      </w:r>
      <w:r w:rsidR="0091284C" w:rsidRPr="00AB45F4">
        <w:rPr>
          <w:u w:val="single"/>
        </w:rPr>
        <w:t>A</w:t>
      </w:r>
      <w:r w:rsidR="00C676A5" w:rsidRPr="00AB45F4">
        <w:rPr>
          <w:u w:val="single"/>
        </w:rPr>
        <w:t>ngie</w:t>
      </w:r>
      <w:r w:rsidR="0091284C" w:rsidRPr="00AB45F4">
        <w:rPr>
          <w:u w:val="single"/>
        </w:rPr>
        <w:t xml:space="preserve"> Cardinal</w:t>
      </w:r>
      <w:r w:rsidR="0091284C">
        <w:t xml:space="preserve"> said the SAU</w:t>
      </w:r>
      <w:r w:rsidR="00C676A5" w:rsidRPr="00ED179C">
        <w:t xml:space="preserve"> budget </w:t>
      </w:r>
      <w:r w:rsidR="00102E82">
        <w:t xml:space="preserve">needs </w:t>
      </w:r>
      <w:r w:rsidR="00AB45F4">
        <w:t xml:space="preserve">to be </w:t>
      </w:r>
      <w:r w:rsidR="00102E82">
        <w:t>review</w:t>
      </w:r>
      <w:r w:rsidR="00AB45F4">
        <w:t>ed</w:t>
      </w:r>
      <w:r w:rsidR="00102E82">
        <w:t xml:space="preserve"> and urged residents to contact the S</w:t>
      </w:r>
      <w:r w:rsidR="00C676A5" w:rsidRPr="00ED179C">
        <w:t>ch</w:t>
      </w:r>
      <w:r w:rsidR="00102E82">
        <w:t>ool</w:t>
      </w:r>
      <w:r w:rsidR="00C676A5" w:rsidRPr="00ED179C">
        <w:t xml:space="preserve"> B</w:t>
      </w:r>
      <w:r w:rsidR="00102E82">
        <w:t>oa</w:t>
      </w:r>
      <w:r w:rsidR="00C676A5" w:rsidRPr="00ED179C">
        <w:t>rd.</w:t>
      </w:r>
      <w:r w:rsidR="00102E82">
        <w:t xml:space="preserve"> She said they need to cut the SAU</w:t>
      </w:r>
      <w:r w:rsidR="00C676A5" w:rsidRPr="00ED179C">
        <w:t xml:space="preserve"> budget </w:t>
      </w:r>
      <w:r w:rsidR="00AB45F4">
        <w:t xml:space="preserve">by 20% </w:t>
      </w:r>
      <w:r w:rsidR="00102E82">
        <w:t xml:space="preserve">and </w:t>
      </w:r>
      <w:r w:rsidR="00C676A5" w:rsidRPr="00ED179C">
        <w:t>not</w:t>
      </w:r>
      <w:r w:rsidR="00102E82">
        <w:t xml:space="preserve"> an </w:t>
      </w:r>
      <w:r w:rsidR="00C676A5" w:rsidRPr="00ED179C">
        <w:t>A</w:t>
      </w:r>
      <w:r w:rsidR="00102E82">
        <w:t xml:space="preserve">ssistant </w:t>
      </w:r>
      <w:r w:rsidR="00C676A5" w:rsidRPr="00ED179C">
        <w:t>P</w:t>
      </w:r>
      <w:r w:rsidR="00102E82">
        <w:t>rincipal</w:t>
      </w:r>
      <w:r w:rsidR="00C676A5" w:rsidRPr="00ED179C">
        <w:t xml:space="preserve">. </w:t>
      </w:r>
      <w:r w:rsidR="00102E82">
        <w:t>The S</w:t>
      </w:r>
      <w:r w:rsidR="00C676A5" w:rsidRPr="00ED179C">
        <w:t>ch</w:t>
      </w:r>
      <w:r w:rsidR="00102E82">
        <w:t>ool</w:t>
      </w:r>
      <w:r w:rsidR="00C676A5" w:rsidRPr="00ED179C">
        <w:t xml:space="preserve"> B</w:t>
      </w:r>
      <w:r w:rsidR="00102E82">
        <w:t>oard</w:t>
      </w:r>
      <w:r w:rsidR="00C676A5" w:rsidRPr="00ED179C">
        <w:t xml:space="preserve"> meeting was</w:t>
      </w:r>
      <w:r w:rsidR="00102E82">
        <w:t xml:space="preserve"> a </w:t>
      </w:r>
      <w:r w:rsidR="00C676A5" w:rsidRPr="00ED179C">
        <w:t xml:space="preserve">matter of desperation. </w:t>
      </w:r>
      <w:r w:rsidR="00102E82">
        <w:t>We h</w:t>
      </w:r>
      <w:r w:rsidR="00EC4465" w:rsidRPr="00ED179C">
        <w:t>ave to cut something</w:t>
      </w:r>
      <w:r w:rsidR="00102E82">
        <w:t>,</w:t>
      </w:r>
      <w:r w:rsidR="00EC4465" w:rsidRPr="00ED179C">
        <w:t xml:space="preserve"> so </w:t>
      </w:r>
      <w:r w:rsidR="00102E82">
        <w:t xml:space="preserve">they </w:t>
      </w:r>
      <w:r w:rsidR="00EC4465" w:rsidRPr="00ED179C">
        <w:t>cut something</w:t>
      </w:r>
      <w:r w:rsidR="00102E82">
        <w:t>.</w:t>
      </w:r>
      <w:r w:rsidR="00EC4465" w:rsidRPr="00ED179C">
        <w:t xml:space="preserve"> </w:t>
      </w:r>
      <w:r w:rsidR="00AB45F4">
        <w:t>She</w:t>
      </w:r>
      <w:r w:rsidR="00511779">
        <w:t xml:space="preserve"> told residents if they c</w:t>
      </w:r>
      <w:r w:rsidR="00EC4465" w:rsidRPr="00ED179C">
        <w:t>an</w:t>
      </w:r>
      <w:r w:rsidR="00511779">
        <w:t>’</w:t>
      </w:r>
      <w:r w:rsidR="00EC4465" w:rsidRPr="00ED179C">
        <w:t xml:space="preserve">t come </w:t>
      </w:r>
      <w:r w:rsidR="00511779">
        <w:t xml:space="preserve">to </w:t>
      </w:r>
      <w:r w:rsidR="00EC4465" w:rsidRPr="00ED179C">
        <w:t>m</w:t>
      </w:r>
      <w:r w:rsidR="00511779">
        <w:t>ee</w:t>
      </w:r>
      <w:r w:rsidR="00EC4465" w:rsidRPr="00ED179C">
        <w:t>t</w:t>
      </w:r>
      <w:r w:rsidR="00511779">
        <w:t>in</w:t>
      </w:r>
      <w:r w:rsidR="00EC4465" w:rsidRPr="00ED179C">
        <w:t>g</w:t>
      </w:r>
      <w:r w:rsidR="00511779">
        <w:t xml:space="preserve">s they should </w:t>
      </w:r>
      <w:r w:rsidR="00EC4465" w:rsidRPr="00ED179C">
        <w:t xml:space="preserve">contact </w:t>
      </w:r>
      <w:r w:rsidR="00511779">
        <w:t xml:space="preserve">their board </w:t>
      </w:r>
      <w:r w:rsidR="00EC4465" w:rsidRPr="00ED179C">
        <w:t>members</w:t>
      </w:r>
      <w:r w:rsidR="00511779">
        <w:t xml:space="preserve">.  </w:t>
      </w:r>
      <w:r w:rsidR="00511779">
        <w:br/>
        <w:t xml:space="preserve">Mr. </w:t>
      </w:r>
      <w:r w:rsidR="00EC4465" w:rsidRPr="00ED179C">
        <w:t>J</w:t>
      </w:r>
      <w:r w:rsidR="00511779">
        <w:t>ohnson asked Ms. Cardinal how she would suggest 20% be cut from the SAU budget and noted that the Budget Committee did not have the ability to make cu</w:t>
      </w:r>
      <w:r w:rsidR="00866D6A">
        <w:t>ts to that budget. She said the</w:t>
      </w:r>
      <w:r w:rsidR="00511779">
        <w:t xml:space="preserve"> administration didn’t need to spend</w:t>
      </w:r>
      <w:r w:rsidR="00EC4465" w:rsidRPr="00ED179C">
        <w:t xml:space="preserve"> </w:t>
      </w:r>
      <w:r w:rsidR="00511779">
        <w:t>$100,000 on two</w:t>
      </w:r>
      <w:r w:rsidR="00EC4465" w:rsidRPr="00ED179C">
        <w:t xml:space="preserve"> bookkeepers </w:t>
      </w:r>
      <w:r w:rsidR="0061132E">
        <w:t>as one example</w:t>
      </w:r>
      <w:r w:rsidR="00511779">
        <w:t>.</w:t>
      </w:r>
      <w:r w:rsidR="00D7238F">
        <w:br/>
      </w:r>
      <w:r w:rsidR="00EC4465" w:rsidRPr="0061132E">
        <w:rPr>
          <w:u w:val="single"/>
        </w:rPr>
        <w:t>Ang</w:t>
      </w:r>
      <w:r w:rsidR="00631900" w:rsidRPr="0061132E">
        <w:rPr>
          <w:u w:val="single"/>
        </w:rPr>
        <w:t>e</w:t>
      </w:r>
      <w:r w:rsidR="00EC4465" w:rsidRPr="0061132E">
        <w:rPr>
          <w:u w:val="single"/>
        </w:rPr>
        <w:t>la Depalm</w:t>
      </w:r>
      <w:r w:rsidR="00631900" w:rsidRPr="0061132E">
        <w:rPr>
          <w:u w:val="single"/>
        </w:rPr>
        <w:t>a</w:t>
      </w:r>
      <w:r w:rsidR="00EC4465" w:rsidRPr="00ED179C">
        <w:t xml:space="preserve"> </w:t>
      </w:r>
      <w:r w:rsidR="00D53508">
        <w:t xml:space="preserve">said she is an </w:t>
      </w:r>
      <w:r w:rsidR="00EC4465" w:rsidRPr="00ED179C">
        <w:t>8</w:t>
      </w:r>
      <w:r w:rsidR="00EC4465" w:rsidRPr="00ED179C">
        <w:rPr>
          <w:vertAlign w:val="superscript"/>
        </w:rPr>
        <w:t>th</w:t>
      </w:r>
      <w:r w:rsidR="00D53508">
        <w:t xml:space="preserve"> grade</w:t>
      </w:r>
      <w:r w:rsidR="00EC4465" w:rsidRPr="00ED179C">
        <w:t xml:space="preserve"> Spe</w:t>
      </w:r>
      <w:r w:rsidR="00D53508">
        <w:t>cial E</w:t>
      </w:r>
      <w:r w:rsidR="00EC4465" w:rsidRPr="00ED179C">
        <w:t>d</w:t>
      </w:r>
      <w:r w:rsidR="004B4D48">
        <w:t xml:space="preserve"> teacher who</w:t>
      </w:r>
      <w:r w:rsidR="00D53508">
        <w:t xml:space="preserve"> has been involved in teaching for </w:t>
      </w:r>
      <w:r w:rsidR="00EC4465" w:rsidRPr="00ED179C">
        <w:t>17 y</w:t>
      </w:r>
      <w:r w:rsidR="00D53508">
        <w:t>ea</w:t>
      </w:r>
      <w:r w:rsidR="00EC4465" w:rsidRPr="00ED179C">
        <w:t>rs</w:t>
      </w:r>
      <w:r w:rsidR="004B4D48">
        <w:t xml:space="preserve"> and loves her job at Henry Wilson. </w:t>
      </w:r>
      <w:r w:rsidR="0077585D">
        <w:t>She said she d</w:t>
      </w:r>
      <w:r w:rsidR="00EC4465" w:rsidRPr="00ED179C">
        <w:t>ecide</w:t>
      </w:r>
      <w:r w:rsidR="0077585D">
        <w:t>d</w:t>
      </w:r>
      <w:r w:rsidR="00EC4465" w:rsidRPr="00ED179C">
        <w:t xml:space="preserve"> to address</w:t>
      </w:r>
      <w:r w:rsidR="0077585D">
        <w:t xml:space="preserve"> the issue</w:t>
      </w:r>
      <w:r w:rsidR="00EC4465" w:rsidRPr="00ED179C">
        <w:t xml:space="preserve"> because </w:t>
      </w:r>
      <w:r w:rsidR="0077585D">
        <w:t xml:space="preserve">she is </w:t>
      </w:r>
      <w:r w:rsidR="00EC4465" w:rsidRPr="00ED179C">
        <w:t>enra</w:t>
      </w:r>
      <w:r w:rsidR="0077585D">
        <w:t>ged these circumstances</w:t>
      </w:r>
      <w:r w:rsidR="00EC4465" w:rsidRPr="00ED179C">
        <w:t>. S</w:t>
      </w:r>
      <w:r w:rsidR="0077585D">
        <w:t xml:space="preserve">he said what </w:t>
      </w:r>
      <w:r w:rsidR="00A2098B">
        <w:t xml:space="preserve">she has to say will anger some </w:t>
      </w:r>
      <w:r w:rsidR="0077585D">
        <w:t xml:space="preserve">and </w:t>
      </w:r>
      <w:r w:rsidR="00EC4465" w:rsidRPr="00ED179C">
        <w:t>waited to speak for fear of retribution</w:t>
      </w:r>
      <w:r w:rsidR="002014B5">
        <w:t>. She cited</w:t>
      </w:r>
      <w:r w:rsidR="00A2098B">
        <w:t xml:space="preserve"> teachers with</w:t>
      </w:r>
      <w:r w:rsidR="00EC4465" w:rsidRPr="00ED179C">
        <w:t xml:space="preserve"> periods off not teaching</w:t>
      </w:r>
      <w:r w:rsidR="00A2098B">
        <w:t>,</w:t>
      </w:r>
      <w:r w:rsidR="00EC4465" w:rsidRPr="00ED179C">
        <w:t xml:space="preserve"> </w:t>
      </w:r>
      <w:r w:rsidR="00A2098B">
        <w:t xml:space="preserve">Special Ed </w:t>
      </w:r>
      <w:r w:rsidR="00EC4465" w:rsidRPr="00ED179C">
        <w:t xml:space="preserve">case loads 2/3 </w:t>
      </w:r>
      <w:r w:rsidR="00A2098B">
        <w:t xml:space="preserve">of their </w:t>
      </w:r>
      <w:r w:rsidR="00EC4465" w:rsidRPr="00ED179C">
        <w:t>pa</w:t>
      </w:r>
      <w:r w:rsidR="00A2098B">
        <w:t>st size, two psychologists and four</w:t>
      </w:r>
      <w:r w:rsidR="00EC4465" w:rsidRPr="00ED179C">
        <w:t xml:space="preserve"> guidance</w:t>
      </w:r>
      <w:r w:rsidR="00A2098B">
        <w:t xml:space="preserve"> counselors</w:t>
      </w:r>
      <w:r w:rsidR="00EC4465" w:rsidRPr="00ED179C">
        <w:t xml:space="preserve"> even</w:t>
      </w:r>
      <w:r w:rsidR="00A2098B">
        <w:t xml:space="preserve"> with less kids, Smart B</w:t>
      </w:r>
      <w:r w:rsidR="001D478C" w:rsidRPr="00ED179C">
        <w:t>oard</w:t>
      </w:r>
      <w:r w:rsidR="00A2098B">
        <w:t>s</w:t>
      </w:r>
      <w:r w:rsidR="001D478C" w:rsidRPr="00ED179C">
        <w:t xml:space="preserve"> </w:t>
      </w:r>
      <w:r w:rsidR="00A2098B">
        <w:t>mounted in an awkw</w:t>
      </w:r>
      <w:r w:rsidR="00EC4465" w:rsidRPr="00ED179C">
        <w:t>ard position, unused furniture</w:t>
      </w:r>
      <w:r w:rsidR="00A2098B">
        <w:t>,</w:t>
      </w:r>
      <w:r w:rsidR="00EC4465" w:rsidRPr="00ED179C">
        <w:t xml:space="preserve"> </w:t>
      </w:r>
      <w:r w:rsidR="001C1EDE">
        <w:t xml:space="preserve">unused textbooks, </w:t>
      </w:r>
      <w:r w:rsidR="00EC4465" w:rsidRPr="00ED179C">
        <w:t>laptop</w:t>
      </w:r>
      <w:r w:rsidR="00A2098B">
        <w:t>s</w:t>
      </w:r>
      <w:r w:rsidR="00EC4465" w:rsidRPr="00ED179C">
        <w:t xml:space="preserve"> </w:t>
      </w:r>
      <w:r w:rsidR="00A2098B">
        <w:t xml:space="preserve">not </w:t>
      </w:r>
      <w:r w:rsidR="00EC4465" w:rsidRPr="00ED179C">
        <w:t xml:space="preserve">used for </w:t>
      </w:r>
      <w:r w:rsidR="00A2098B">
        <w:t xml:space="preserve">much more than </w:t>
      </w:r>
      <w:r w:rsidR="00EC4465" w:rsidRPr="00ED179C">
        <w:t>encyclopedi</w:t>
      </w:r>
      <w:r w:rsidR="00A2098B">
        <w:t>as, no</w:t>
      </w:r>
      <w:r w:rsidR="00EC4465" w:rsidRPr="00ED179C">
        <w:t xml:space="preserve"> reading spec</w:t>
      </w:r>
      <w:r w:rsidR="00A2098B">
        <w:t>ialist,</w:t>
      </w:r>
      <w:r w:rsidR="00EC4465" w:rsidRPr="00ED179C">
        <w:t xml:space="preserve"> no time for intervention</w:t>
      </w:r>
      <w:r w:rsidR="00A2098B">
        <w:t>, no school n</w:t>
      </w:r>
      <w:r w:rsidR="00EC4465" w:rsidRPr="00ED179C">
        <w:t>urse</w:t>
      </w:r>
      <w:r w:rsidR="00A2098B">
        <w:t>, minimal STEM</w:t>
      </w:r>
      <w:r w:rsidR="00EC4465" w:rsidRPr="00ED179C">
        <w:t xml:space="preserve"> instr</w:t>
      </w:r>
      <w:r w:rsidR="00A2098B">
        <w:t xml:space="preserve">uction, little </w:t>
      </w:r>
      <w:r w:rsidR="00E258ED">
        <w:t>for</w:t>
      </w:r>
      <w:r w:rsidR="00EC4465" w:rsidRPr="00ED179C">
        <w:t xml:space="preserve"> gif</w:t>
      </w:r>
      <w:r w:rsidR="00E258ED">
        <w:t>t</w:t>
      </w:r>
      <w:r w:rsidR="00EC4465" w:rsidRPr="00ED179C">
        <w:t xml:space="preserve">ed </w:t>
      </w:r>
      <w:r w:rsidR="00E258ED">
        <w:t xml:space="preserve">and </w:t>
      </w:r>
      <w:r w:rsidR="00EC4465" w:rsidRPr="00ED179C">
        <w:t>talent</w:t>
      </w:r>
      <w:r w:rsidR="00E258ED">
        <w:t>ed students, no computer teacher and speech services stretched to the brink of non-existe</w:t>
      </w:r>
      <w:r w:rsidR="001C1EDE">
        <w:t>nce as areas where</w:t>
      </w:r>
      <w:r w:rsidR="00E258ED">
        <w:t xml:space="preserve"> positions </w:t>
      </w:r>
      <w:r w:rsidR="0061132E">
        <w:t xml:space="preserve">are poorly managed, </w:t>
      </w:r>
      <w:r w:rsidR="00E258ED">
        <w:t>can be cut or reall</w:t>
      </w:r>
      <w:r w:rsidR="00884AC2">
        <w:t>ocated at the school. She added</w:t>
      </w:r>
      <w:r w:rsidR="00E258ED">
        <w:t xml:space="preserve"> the</w:t>
      </w:r>
      <w:r w:rsidR="00EC4465" w:rsidRPr="00ED179C">
        <w:t xml:space="preserve"> phy</w:t>
      </w:r>
      <w:r w:rsidR="00E258ED">
        <w:t>sical</w:t>
      </w:r>
      <w:r w:rsidR="00EC4465" w:rsidRPr="00ED179C">
        <w:t xml:space="preserve"> ther</w:t>
      </w:r>
      <w:r w:rsidR="00E258ED">
        <w:t>apist often does</w:t>
      </w:r>
      <w:r w:rsidR="00EC4465" w:rsidRPr="00ED179C">
        <w:t xml:space="preserve"> not</w:t>
      </w:r>
      <w:r w:rsidR="00E258ED">
        <w:t xml:space="preserve"> </w:t>
      </w:r>
      <w:r w:rsidR="00EC4465" w:rsidRPr="00ED179C">
        <w:t>show up</w:t>
      </w:r>
      <w:r w:rsidR="00E258ED">
        <w:t xml:space="preserve">, the School Resource Officer </w:t>
      </w:r>
      <w:r w:rsidR="001C1EDE">
        <w:t>having to</w:t>
      </w:r>
      <w:r w:rsidR="00EC4465" w:rsidRPr="00ED179C">
        <w:t xml:space="preserve"> discipline students</w:t>
      </w:r>
      <w:r w:rsidR="001C1EDE">
        <w:t xml:space="preserve"> and the </w:t>
      </w:r>
      <w:r w:rsidR="00EC4465" w:rsidRPr="00ED179C">
        <w:t>strong arm</w:t>
      </w:r>
      <w:r w:rsidR="001C1EDE">
        <w:t xml:space="preserve">ing of </w:t>
      </w:r>
      <w:r w:rsidR="00EC4465" w:rsidRPr="00ED179C">
        <w:t>union</w:t>
      </w:r>
      <w:r w:rsidR="001C1EDE">
        <w:t xml:space="preserve"> members</w:t>
      </w:r>
      <w:r w:rsidR="00EC4465" w:rsidRPr="00ED179C">
        <w:t xml:space="preserve"> to change </w:t>
      </w:r>
      <w:r w:rsidR="001C1EDE">
        <w:t>insurance</w:t>
      </w:r>
      <w:r w:rsidR="00EC4465" w:rsidRPr="00ED179C">
        <w:t xml:space="preserve"> or </w:t>
      </w:r>
      <w:r w:rsidR="001C1EDE">
        <w:t>more</w:t>
      </w:r>
      <w:r w:rsidR="00EC4465" w:rsidRPr="00ED179C">
        <w:t xml:space="preserve"> teachers </w:t>
      </w:r>
      <w:r w:rsidR="001C1EDE">
        <w:t>will be cut. She said Mr. Welford had stated previously that he</w:t>
      </w:r>
      <w:r w:rsidR="00631900" w:rsidRPr="00ED179C">
        <w:t xml:space="preserve"> didn’t want demoralize </w:t>
      </w:r>
      <w:r w:rsidR="001C1EDE">
        <w:t xml:space="preserve">the staff but he has demoralized them by </w:t>
      </w:r>
      <w:r w:rsidR="00631900" w:rsidRPr="00ED179C">
        <w:t>l</w:t>
      </w:r>
      <w:r w:rsidR="001C1EDE">
        <w:t>eaving them out of process for the most part. She said she did</w:t>
      </w:r>
      <w:r w:rsidR="00631900" w:rsidRPr="00ED179C">
        <w:t xml:space="preserve"> not want to see </w:t>
      </w:r>
      <w:r w:rsidR="001C1EDE">
        <w:t xml:space="preserve">anyone </w:t>
      </w:r>
      <w:r w:rsidR="00631900" w:rsidRPr="00ED179C">
        <w:t xml:space="preserve">lose </w:t>
      </w:r>
      <w:r w:rsidR="001C1EDE">
        <w:t>their jobs or property but the burden shou</w:t>
      </w:r>
      <w:r w:rsidR="00AC7480">
        <w:t>ld not fall only on the taxpayers</w:t>
      </w:r>
      <w:r w:rsidR="00631900" w:rsidRPr="00ED179C">
        <w:t xml:space="preserve">. Trust </w:t>
      </w:r>
      <w:r w:rsidR="00AC7480">
        <w:t xml:space="preserve">your </w:t>
      </w:r>
      <w:r w:rsidR="00631900" w:rsidRPr="00ED179C">
        <w:t>te</w:t>
      </w:r>
      <w:r w:rsidR="00AC7480">
        <w:t>a</w:t>
      </w:r>
      <w:r w:rsidR="00631900" w:rsidRPr="00ED179C">
        <w:t>chers</w:t>
      </w:r>
      <w:r w:rsidR="00AC7480">
        <w:t>-</w:t>
      </w:r>
      <w:r w:rsidR="00631900" w:rsidRPr="00ED179C">
        <w:t xml:space="preserve"> ask us what </w:t>
      </w:r>
      <w:r w:rsidR="00AC7480">
        <w:t xml:space="preserve">is </w:t>
      </w:r>
      <w:r w:rsidR="00631900" w:rsidRPr="00ED179C">
        <w:t>going on</w:t>
      </w:r>
      <w:r w:rsidR="00AC7480">
        <w:t xml:space="preserve"> she said.</w:t>
      </w:r>
      <w:r w:rsidR="00AC7480">
        <w:br/>
        <w:t xml:space="preserve">Mr. Welford and the School Board members had no response to the public comments. </w:t>
      </w:r>
      <w:r w:rsidR="00AC7480">
        <w:br/>
        <w:t xml:space="preserve">Mr. </w:t>
      </w:r>
      <w:r w:rsidR="00631900" w:rsidRPr="00ED179C">
        <w:t>H</w:t>
      </w:r>
      <w:r w:rsidR="00AC7480">
        <w:t xml:space="preserve">enry said </w:t>
      </w:r>
      <w:r w:rsidR="002014B5">
        <w:t xml:space="preserve">board </w:t>
      </w:r>
      <w:r w:rsidR="00631900" w:rsidRPr="00ED179C">
        <w:t>m</w:t>
      </w:r>
      <w:r w:rsidR="00AC7480">
        <w:t xml:space="preserve">eetings are </w:t>
      </w:r>
      <w:r w:rsidR="00631900" w:rsidRPr="00ED179C">
        <w:t xml:space="preserve">open to </w:t>
      </w:r>
      <w:r w:rsidR="00AC7480">
        <w:t xml:space="preserve">the </w:t>
      </w:r>
      <w:r w:rsidR="00631900" w:rsidRPr="00ED179C">
        <w:t xml:space="preserve">public </w:t>
      </w:r>
      <w:r w:rsidR="00AC7480">
        <w:t xml:space="preserve">and the public can speak. Ms. </w:t>
      </w:r>
      <w:r w:rsidR="00631900" w:rsidRPr="00ED179C">
        <w:t>C</w:t>
      </w:r>
      <w:r w:rsidR="00AC7480">
        <w:t>onnolly</w:t>
      </w:r>
      <w:r w:rsidR="00631900" w:rsidRPr="00ED179C">
        <w:t xml:space="preserve"> thank</w:t>
      </w:r>
      <w:r w:rsidR="00AC7480">
        <w:t>ed the residents for having the courage to speak their</w:t>
      </w:r>
      <w:r w:rsidR="00631900" w:rsidRPr="00ED179C">
        <w:t xml:space="preserve"> mind</w:t>
      </w:r>
      <w:r w:rsidR="00AC7480">
        <w:t xml:space="preserve">s. Mr. </w:t>
      </w:r>
      <w:r w:rsidR="00631900" w:rsidRPr="00ED179C">
        <w:t>J</w:t>
      </w:r>
      <w:r w:rsidR="00AC7480">
        <w:t>ohnson said he didn’t know wh</w:t>
      </w:r>
      <w:r w:rsidR="0061132E">
        <w:t>at</w:t>
      </w:r>
      <w:r w:rsidR="00AC7480">
        <w:t xml:space="preserve"> </w:t>
      </w:r>
      <w:r w:rsidR="00631900" w:rsidRPr="00ED179C">
        <w:t xml:space="preserve">can </w:t>
      </w:r>
      <w:r w:rsidR="0061132E">
        <w:t xml:space="preserve">be </w:t>
      </w:r>
      <w:r w:rsidR="00AC7480">
        <w:t>do</w:t>
      </w:r>
      <w:r w:rsidR="0061132E">
        <w:t>ne</w:t>
      </w:r>
      <w:r w:rsidR="00AC7480">
        <w:t xml:space="preserve"> </w:t>
      </w:r>
      <w:r w:rsidR="00631900" w:rsidRPr="00ED179C">
        <w:t>different</w:t>
      </w:r>
      <w:r w:rsidR="006C4F23">
        <w:t xml:space="preserve">ly. </w:t>
      </w:r>
      <w:r w:rsidR="006C4F23">
        <w:br/>
        <w:t xml:space="preserve">Chairman </w:t>
      </w:r>
      <w:r w:rsidR="00631900" w:rsidRPr="00ED179C">
        <w:t>T</w:t>
      </w:r>
      <w:r w:rsidR="006C4F23">
        <w:t>itus urged the public</w:t>
      </w:r>
      <w:r w:rsidR="00631900" w:rsidRPr="00ED179C">
        <w:t xml:space="preserve"> go to </w:t>
      </w:r>
      <w:r w:rsidR="006C4F23">
        <w:t xml:space="preserve">board </w:t>
      </w:r>
      <w:r w:rsidR="00631900" w:rsidRPr="00ED179C">
        <w:t>m</w:t>
      </w:r>
      <w:r w:rsidR="006C4F23">
        <w:t>ee</w:t>
      </w:r>
      <w:r w:rsidR="00631900" w:rsidRPr="00ED179C">
        <w:t>t</w:t>
      </w:r>
      <w:r w:rsidR="006C4F23">
        <w:t>ings and to the School District Deliberative S</w:t>
      </w:r>
      <w:r w:rsidR="00631900" w:rsidRPr="00ED179C">
        <w:t xml:space="preserve">ession </w:t>
      </w:r>
      <w:r w:rsidR="006C4F23">
        <w:lastRenderedPageBreak/>
        <w:t xml:space="preserve">where their </w:t>
      </w:r>
      <w:r w:rsidR="00631900" w:rsidRPr="00ED179C">
        <w:t>vote counts</w:t>
      </w:r>
      <w:r w:rsidR="006C4F23">
        <w:t>. The</w:t>
      </w:r>
      <w:r w:rsidR="00631900" w:rsidRPr="00ED179C">
        <w:t xml:space="preserve"> public can make a difference</w:t>
      </w:r>
      <w:r w:rsidR="006C4F23">
        <w:t xml:space="preserve"> she said</w:t>
      </w:r>
      <w:r w:rsidR="00631900" w:rsidRPr="00ED179C">
        <w:t xml:space="preserve">. </w:t>
      </w:r>
      <w:r w:rsidR="00EC4465" w:rsidRPr="00ED179C">
        <w:t xml:space="preserve">  </w:t>
      </w:r>
      <w:r w:rsidR="00C676A5" w:rsidRPr="00ED179C">
        <w:t xml:space="preserve"> </w:t>
      </w:r>
      <w:r w:rsidR="00631900" w:rsidRPr="00ED179C">
        <w:br/>
      </w:r>
      <w:r w:rsidR="00AE4158" w:rsidRPr="00AE4158">
        <w:rPr>
          <w:b/>
          <w:u w:val="single"/>
        </w:rPr>
        <w:t xml:space="preserve">4). </w:t>
      </w:r>
      <w:r w:rsidR="006C4F23" w:rsidRPr="00AE4158">
        <w:rPr>
          <w:b/>
          <w:u w:val="single"/>
        </w:rPr>
        <w:t>Other Business</w:t>
      </w:r>
      <w:r w:rsidR="006B3864" w:rsidRPr="00AE4158">
        <w:rPr>
          <w:b/>
          <w:u w:val="single"/>
        </w:rPr>
        <w:t xml:space="preserve">: </w:t>
      </w:r>
      <w:r w:rsidR="006C4F23" w:rsidRPr="00AE4158">
        <w:rPr>
          <w:b/>
          <w:u w:val="single"/>
        </w:rPr>
        <w:br/>
      </w:r>
      <w:r w:rsidR="006C4F23">
        <w:t>December 23</w:t>
      </w:r>
      <w:r w:rsidR="006B3864">
        <w:t>, 2015</w:t>
      </w:r>
      <w:r w:rsidR="006C4F23">
        <w:t>- next regular Budget Committee meeting at the Municipal Building.</w:t>
      </w:r>
      <w:r w:rsidR="006C4F23">
        <w:br/>
        <w:t>J</w:t>
      </w:r>
      <w:r w:rsidR="00631900" w:rsidRPr="00ED179C">
        <w:t>an</w:t>
      </w:r>
      <w:r w:rsidR="006C4F23">
        <w:t>uary</w:t>
      </w:r>
      <w:r w:rsidR="00631900" w:rsidRPr="00ED179C">
        <w:t xml:space="preserve"> 15</w:t>
      </w:r>
      <w:r w:rsidR="006C4F23">
        <w:t xml:space="preserve">, 2016-public hearing on the school budget at the Henry Wilson School </w:t>
      </w:r>
      <w:r w:rsidR="006B3864">
        <w:t xml:space="preserve">library </w:t>
      </w:r>
      <w:r w:rsidR="006C4F23">
        <w:br/>
      </w:r>
      <w:r w:rsidR="008B4365">
        <w:t>January</w:t>
      </w:r>
      <w:r w:rsidR="00631900" w:rsidRPr="00ED179C">
        <w:t xml:space="preserve"> 19</w:t>
      </w:r>
      <w:r w:rsidR="008B4365">
        <w:t xml:space="preserve">, 2016 – snow date for public hearing if </w:t>
      </w:r>
      <w:r w:rsidR="006B3864">
        <w:t xml:space="preserve">needed </w:t>
      </w:r>
      <w:r w:rsidR="008B4365">
        <w:br/>
        <w:t>January 27, 2016- regular Budget Committee meeting.</w:t>
      </w:r>
    </w:p>
    <w:p w:rsidR="008B4365" w:rsidRDefault="00AE4158">
      <w:r w:rsidRPr="00AE4158">
        <w:rPr>
          <w:b/>
          <w:u w:val="single"/>
        </w:rPr>
        <w:t xml:space="preserve">5). </w:t>
      </w:r>
      <w:r w:rsidR="008B4365" w:rsidRPr="00AE4158">
        <w:rPr>
          <w:b/>
          <w:u w:val="single"/>
        </w:rPr>
        <w:t>Adjournment</w:t>
      </w:r>
      <w:r w:rsidR="006B3864" w:rsidRPr="00AE4158">
        <w:rPr>
          <w:b/>
          <w:u w:val="single"/>
        </w:rPr>
        <w:t xml:space="preserve">: </w:t>
      </w:r>
      <w:r w:rsidR="008B4365" w:rsidRPr="00AE4158">
        <w:rPr>
          <w:b/>
          <w:u w:val="single"/>
        </w:rPr>
        <w:br/>
        <w:t>Motion:</w:t>
      </w:r>
      <w:r w:rsidR="008B4365">
        <w:t xml:space="preserve"> (Johnson, second Connolly) to adjourn the meeting passed 7-0 at 11:15 a.m. </w:t>
      </w:r>
    </w:p>
    <w:p w:rsidR="00B3701A" w:rsidRPr="00ED179C" w:rsidRDefault="008B4365">
      <w:r>
        <w:t>Respectively submitted</w:t>
      </w:r>
      <w:r>
        <w:br/>
        <w:t>Kathleen Magoon</w:t>
      </w:r>
      <w:r>
        <w:br/>
        <w:t xml:space="preserve">Recording Secretary </w:t>
      </w:r>
      <w:r w:rsidR="00631900" w:rsidRPr="00ED179C">
        <w:t xml:space="preserve"> </w:t>
      </w:r>
      <w:r w:rsidR="008A3C35" w:rsidRPr="00ED179C">
        <w:br/>
      </w:r>
      <w:r w:rsidR="00B239AB" w:rsidRPr="00ED179C">
        <w:t xml:space="preserve"> </w:t>
      </w:r>
      <w:r w:rsidR="008E7D59" w:rsidRPr="00ED179C">
        <w:t xml:space="preserve">  </w:t>
      </w:r>
      <w:r w:rsidR="003C417A" w:rsidRPr="00ED179C">
        <w:br/>
        <w:t xml:space="preserve"> </w:t>
      </w:r>
      <w:r w:rsidR="00D177E1" w:rsidRPr="00ED179C">
        <w:t xml:space="preserve"> </w:t>
      </w:r>
      <w:r w:rsidR="001475CF" w:rsidRPr="00ED179C">
        <w:t xml:space="preserve"> </w:t>
      </w:r>
    </w:p>
    <w:sectPr w:rsidR="00B3701A" w:rsidRPr="00ED179C" w:rsidSect="002D7B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F48" w:rsidRDefault="00281F48" w:rsidP="00E0005B">
      <w:pPr>
        <w:spacing w:after="0" w:line="240" w:lineRule="auto"/>
      </w:pPr>
      <w:r>
        <w:separator/>
      </w:r>
    </w:p>
  </w:endnote>
  <w:endnote w:type="continuationSeparator" w:id="0">
    <w:p w:rsidR="00281F48" w:rsidRDefault="00281F48" w:rsidP="00E0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5B" w:rsidRDefault="00E000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3793"/>
      <w:docPartObj>
        <w:docPartGallery w:val="Page Numbers (Bottom of Page)"/>
        <w:docPartUnique/>
      </w:docPartObj>
    </w:sdtPr>
    <w:sdtEndPr/>
    <w:sdtContent>
      <w:p w:rsidR="00E0005B" w:rsidRDefault="00E0005B">
        <w:pPr>
          <w:pStyle w:val="Footer"/>
          <w:jc w:val="center"/>
        </w:pPr>
        <w:r>
          <w:fldChar w:fldCharType="begin"/>
        </w:r>
        <w:r>
          <w:instrText xml:space="preserve"> PAGE   \* MERGEFORMAT </w:instrText>
        </w:r>
        <w:r>
          <w:fldChar w:fldCharType="separate"/>
        </w:r>
        <w:r w:rsidR="00EB1000">
          <w:rPr>
            <w:noProof/>
          </w:rPr>
          <w:t>1</w:t>
        </w:r>
        <w:r>
          <w:fldChar w:fldCharType="end"/>
        </w:r>
      </w:p>
    </w:sdtContent>
  </w:sdt>
  <w:p w:rsidR="00E0005B" w:rsidRDefault="00E00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5B" w:rsidRDefault="00E00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F48" w:rsidRDefault="00281F48" w:rsidP="00E0005B">
      <w:pPr>
        <w:spacing w:after="0" w:line="240" w:lineRule="auto"/>
      </w:pPr>
      <w:r>
        <w:separator/>
      </w:r>
    </w:p>
  </w:footnote>
  <w:footnote w:type="continuationSeparator" w:id="0">
    <w:p w:rsidR="00281F48" w:rsidRDefault="00281F48" w:rsidP="00E00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5B" w:rsidRDefault="00E00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5B" w:rsidRDefault="00E000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05B" w:rsidRDefault="00E00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8B"/>
    <w:rsid w:val="00000E9E"/>
    <w:rsid w:val="00003729"/>
    <w:rsid w:val="0001478B"/>
    <w:rsid w:val="00024B18"/>
    <w:rsid w:val="000461F3"/>
    <w:rsid w:val="0009007D"/>
    <w:rsid w:val="00093F99"/>
    <w:rsid w:val="000C3562"/>
    <w:rsid w:val="000D1BBF"/>
    <w:rsid w:val="000E2141"/>
    <w:rsid w:val="000F04A9"/>
    <w:rsid w:val="000F7BB9"/>
    <w:rsid w:val="00102E82"/>
    <w:rsid w:val="0010597E"/>
    <w:rsid w:val="00120B97"/>
    <w:rsid w:val="00125EE6"/>
    <w:rsid w:val="001475CF"/>
    <w:rsid w:val="001807F2"/>
    <w:rsid w:val="001C1EDE"/>
    <w:rsid w:val="001C5969"/>
    <w:rsid w:val="001C5974"/>
    <w:rsid w:val="001D478C"/>
    <w:rsid w:val="001F6C1E"/>
    <w:rsid w:val="002014B5"/>
    <w:rsid w:val="00254704"/>
    <w:rsid w:val="00272925"/>
    <w:rsid w:val="00273F12"/>
    <w:rsid w:val="00281F48"/>
    <w:rsid w:val="002A1639"/>
    <w:rsid w:val="002A6503"/>
    <w:rsid w:val="002B608D"/>
    <w:rsid w:val="002D7BD1"/>
    <w:rsid w:val="002E334B"/>
    <w:rsid w:val="00320792"/>
    <w:rsid w:val="00385D57"/>
    <w:rsid w:val="003C417A"/>
    <w:rsid w:val="003C585D"/>
    <w:rsid w:val="003C5E85"/>
    <w:rsid w:val="003D56ED"/>
    <w:rsid w:val="003E1E13"/>
    <w:rsid w:val="003E42CB"/>
    <w:rsid w:val="00404515"/>
    <w:rsid w:val="004050F1"/>
    <w:rsid w:val="0041364F"/>
    <w:rsid w:val="004170C7"/>
    <w:rsid w:val="00425FB0"/>
    <w:rsid w:val="00426D63"/>
    <w:rsid w:val="00436A2F"/>
    <w:rsid w:val="00446D95"/>
    <w:rsid w:val="0048555E"/>
    <w:rsid w:val="004B0D87"/>
    <w:rsid w:val="004B113E"/>
    <w:rsid w:val="004B4D48"/>
    <w:rsid w:val="004D1AD0"/>
    <w:rsid w:val="004D4AC8"/>
    <w:rsid w:val="00511779"/>
    <w:rsid w:val="0061132E"/>
    <w:rsid w:val="00631900"/>
    <w:rsid w:val="00635FAA"/>
    <w:rsid w:val="00646D93"/>
    <w:rsid w:val="00665C5B"/>
    <w:rsid w:val="0066702B"/>
    <w:rsid w:val="006A1C75"/>
    <w:rsid w:val="006A3DD0"/>
    <w:rsid w:val="006B3864"/>
    <w:rsid w:val="006C4F23"/>
    <w:rsid w:val="006E4612"/>
    <w:rsid w:val="006F41F1"/>
    <w:rsid w:val="00721298"/>
    <w:rsid w:val="00744601"/>
    <w:rsid w:val="0074541C"/>
    <w:rsid w:val="0075345B"/>
    <w:rsid w:val="00770321"/>
    <w:rsid w:val="00774C57"/>
    <w:rsid w:val="0077585D"/>
    <w:rsid w:val="00782A1A"/>
    <w:rsid w:val="007B0A77"/>
    <w:rsid w:val="007C3F23"/>
    <w:rsid w:val="007F639C"/>
    <w:rsid w:val="0080353D"/>
    <w:rsid w:val="00820A98"/>
    <w:rsid w:val="008376DE"/>
    <w:rsid w:val="00866D6A"/>
    <w:rsid w:val="00884AC2"/>
    <w:rsid w:val="008A3C35"/>
    <w:rsid w:val="008B4365"/>
    <w:rsid w:val="008C4DA7"/>
    <w:rsid w:val="008D13A1"/>
    <w:rsid w:val="008D422D"/>
    <w:rsid w:val="008D559A"/>
    <w:rsid w:val="008E7D59"/>
    <w:rsid w:val="008F0AD8"/>
    <w:rsid w:val="0091284C"/>
    <w:rsid w:val="00922120"/>
    <w:rsid w:val="00922DFE"/>
    <w:rsid w:val="009446F5"/>
    <w:rsid w:val="009517E2"/>
    <w:rsid w:val="009577BB"/>
    <w:rsid w:val="009677C4"/>
    <w:rsid w:val="00992B18"/>
    <w:rsid w:val="009C11DE"/>
    <w:rsid w:val="009D310B"/>
    <w:rsid w:val="009D5C80"/>
    <w:rsid w:val="00A179B8"/>
    <w:rsid w:val="00A2098B"/>
    <w:rsid w:val="00A2451A"/>
    <w:rsid w:val="00A46B7C"/>
    <w:rsid w:val="00A54A2D"/>
    <w:rsid w:val="00A74A3A"/>
    <w:rsid w:val="00AA3178"/>
    <w:rsid w:val="00AB45F4"/>
    <w:rsid w:val="00AC7480"/>
    <w:rsid w:val="00AE4158"/>
    <w:rsid w:val="00B0177A"/>
    <w:rsid w:val="00B239AB"/>
    <w:rsid w:val="00B35186"/>
    <w:rsid w:val="00B3701A"/>
    <w:rsid w:val="00B4642E"/>
    <w:rsid w:val="00B470AB"/>
    <w:rsid w:val="00B532D5"/>
    <w:rsid w:val="00B826DA"/>
    <w:rsid w:val="00B873B7"/>
    <w:rsid w:val="00B947EC"/>
    <w:rsid w:val="00B96C78"/>
    <w:rsid w:val="00B972A1"/>
    <w:rsid w:val="00BB4D83"/>
    <w:rsid w:val="00BB50C6"/>
    <w:rsid w:val="00BC1F45"/>
    <w:rsid w:val="00C1608D"/>
    <w:rsid w:val="00C26DB2"/>
    <w:rsid w:val="00C32BF5"/>
    <w:rsid w:val="00C338F0"/>
    <w:rsid w:val="00C676A5"/>
    <w:rsid w:val="00CA31E6"/>
    <w:rsid w:val="00CA6EEE"/>
    <w:rsid w:val="00CB0FD3"/>
    <w:rsid w:val="00CD1E40"/>
    <w:rsid w:val="00CF128A"/>
    <w:rsid w:val="00CF3BFC"/>
    <w:rsid w:val="00D0687D"/>
    <w:rsid w:val="00D177E1"/>
    <w:rsid w:val="00D17EB8"/>
    <w:rsid w:val="00D53508"/>
    <w:rsid w:val="00D7238F"/>
    <w:rsid w:val="00D860CC"/>
    <w:rsid w:val="00DA44F0"/>
    <w:rsid w:val="00E0005B"/>
    <w:rsid w:val="00E258ED"/>
    <w:rsid w:val="00E40667"/>
    <w:rsid w:val="00E923D3"/>
    <w:rsid w:val="00EA039A"/>
    <w:rsid w:val="00EB1000"/>
    <w:rsid w:val="00EC17EF"/>
    <w:rsid w:val="00EC4465"/>
    <w:rsid w:val="00ED179C"/>
    <w:rsid w:val="00EF2523"/>
    <w:rsid w:val="00EF37ED"/>
    <w:rsid w:val="00F2372C"/>
    <w:rsid w:val="00F6049C"/>
    <w:rsid w:val="00FA26EE"/>
    <w:rsid w:val="00FE3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00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005B"/>
  </w:style>
  <w:style w:type="paragraph" w:styleId="Footer">
    <w:name w:val="footer"/>
    <w:basedOn w:val="Normal"/>
    <w:link w:val="FooterChar"/>
    <w:uiPriority w:val="99"/>
    <w:unhideWhenUsed/>
    <w:rsid w:val="00E00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00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005B"/>
  </w:style>
  <w:style w:type="paragraph" w:styleId="Footer">
    <w:name w:val="footer"/>
    <w:basedOn w:val="Normal"/>
    <w:link w:val="FooterChar"/>
    <w:uiPriority w:val="99"/>
    <w:unhideWhenUsed/>
    <w:rsid w:val="00E00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3143</Words>
  <Characters>17919</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Global Data Systems</Company>
  <LinksUpToDate>false</LinksUpToDate>
  <CharactersWithSpaces>21020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 Magoon</dc:creator>
  <cp:lastModifiedBy>tofMeganT</cp:lastModifiedBy>
  <cp:revision>2</cp:revision>
  <dcterms:created xsi:type="dcterms:W3CDTF">2016-01-28T13:35:00Z</dcterms:created>
  <dcterms:modified xsi:type="dcterms:W3CDTF">2016-01-28T13:35:00Z</dcterms:modified>
</cp:coreProperties>
</file>